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603BF" w:rsidRDefault="002F7B70">
      <w:pPr>
        <w:rPr>
          <w:sz w:val="0"/>
          <w:szCs w:val="0"/>
        </w:rPr>
      </w:pPr>
      <w:r>
        <w:rPr>
          <w:noProof/>
        </w:rPr>
        <w:drawing>
          <wp:inline distT="0" distB="0" distL="0" distR="0" wp14:anchorId="098071CD" wp14:editId="1F9A7B46">
            <wp:extent cx="6483985" cy="9144000"/>
            <wp:effectExtent l="0" t="0" r="0" b="0"/>
            <wp:docPr id="1" name="Рисунок 1" descr="D:\Users7\БелиноваНВ\Desktop\РПДуч.планы2017РпДОЗС-16\тит листы +программы\Untitled.FR12 - 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Users7\БелиноваНВ\Desktop\РПДуч.планы2017РпДОЗС-16\тит листы +программы\Untitled.FR12 - 0001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3985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978E5">
        <w:br w:type="page"/>
      </w:r>
    </w:p>
    <w:p w:rsidR="00B603BF" w:rsidRPr="001978E5" w:rsidRDefault="002F7B70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 wp14:anchorId="272DDE8F" wp14:editId="25BFE83F">
            <wp:extent cx="6483985" cy="9144000"/>
            <wp:effectExtent l="0" t="0" r="0" b="0"/>
            <wp:docPr id="2" name="Рисунок 2" descr="D:\Users7\БелиноваНВ\Desktop\РПДуч.планы2017РпДОЗС-16\тит листы +программы\Untitled.FR12 - 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Users7\БелиноваНВ\Desktop\РПДуч.планы2017РпДОЗС-16\тит листы +программы\Untitled.FR12 - 0002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3985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978E5" w:rsidRPr="001978E5">
        <w:br w:type="page"/>
      </w:r>
    </w:p>
    <w:p w:rsidR="00B603BF" w:rsidRDefault="002F7B70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>
            <wp:extent cx="6463030" cy="9144000"/>
            <wp:effectExtent l="0" t="0" r="0" b="0"/>
            <wp:docPr id="3" name="Рисунок 3" descr="D:\Users7\БелиноваНВ\Desktop\РПДуч.планы2017РпДОЗС-16\тит листы +программы\Untitled.FR12 - 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Users7\БелиноваНВ\Desktop\РПДуч.планы2017РпДОЗС-16\тит листы +программы\Untitled.FR12 - 0003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3030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978E5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9"/>
        <w:gridCol w:w="489"/>
        <w:gridCol w:w="1491"/>
        <w:gridCol w:w="1753"/>
        <w:gridCol w:w="4798"/>
        <w:gridCol w:w="974"/>
      </w:tblGrid>
      <w:tr w:rsidR="00B603BF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B603BF" w:rsidRDefault="001978E5" w:rsidP="00D93FB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 xml:space="preserve">УП: 44.03.02 </w:t>
            </w:r>
            <w:r w:rsidR="00D93FBF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Д</w:t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ОЗС-16.plx</w:t>
            </w:r>
          </w:p>
        </w:tc>
        <w:tc>
          <w:tcPr>
            <w:tcW w:w="5104" w:type="dxa"/>
          </w:tcPr>
          <w:p w:rsidR="00B603BF" w:rsidRDefault="00B603B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603BF" w:rsidRDefault="001978E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B603BF" w:rsidRPr="001978E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603BF" w:rsidRPr="001978E5" w:rsidRDefault="001978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978E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B603BF" w:rsidRPr="001978E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3BF" w:rsidRDefault="001978E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3BF" w:rsidRPr="001978E5" w:rsidRDefault="001978E5">
            <w:pPr>
              <w:spacing w:after="0" w:line="240" w:lineRule="auto"/>
              <w:rPr>
                <w:sz w:val="19"/>
                <w:szCs w:val="19"/>
              </w:rPr>
            </w:pPr>
            <w:r w:rsidRPr="001978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формирование физической культуры личности и профессионально - педагогическая подготовка будущих учителей средствами оздоровительной аэробики.</w:t>
            </w:r>
          </w:p>
        </w:tc>
      </w:tr>
      <w:tr w:rsidR="00B603B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3BF" w:rsidRDefault="001978E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3BF" w:rsidRDefault="001978E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дисциплины:</w:t>
            </w:r>
          </w:p>
        </w:tc>
      </w:tr>
      <w:tr w:rsidR="00B603BF" w:rsidRPr="001978E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3BF" w:rsidRDefault="001978E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3BF" w:rsidRPr="001978E5" w:rsidRDefault="001978E5">
            <w:pPr>
              <w:spacing w:after="0" w:line="240" w:lineRule="auto"/>
              <w:rPr>
                <w:sz w:val="19"/>
                <w:szCs w:val="19"/>
              </w:rPr>
            </w:pPr>
            <w:r w:rsidRPr="001978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изучить базовые шаги аэробики, методы составления связок;</w:t>
            </w:r>
          </w:p>
        </w:tc>
      </w:tr>
      <w:tr w:rsidR="00B603BF" w:rsidRPr="001978E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3BF" w:rsidRDefault="001978E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3BF" w:rsidRPr="001978E5" w:rsidRDefault="001978E5">
            <w:pPr>
              <w:spacing w:after="0" w:line="240" w:lineRule="auto"/>
              <w:rPr>
                <w:sz w:val="19"/>
                <w:szCs w:val="19"/>
              </w:rPr>
            </w:pPr>
            <w:r w:rsidRPr="001978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дать основы спортивной тренировки по оздоровительной аэробике, а также планирование и проведение тренировок;</w:t>
            </w:r>
          </w:p>
        </w:tc>
      </w:tr>
      <w:tr w:rsidR="00B603BF" w:rsidRPr="001978E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3BF" w:rsidRDefault="001978E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3BF" w:rsidRPr="001978E5" w:rsidRDefault="001978E5">
            <w:pPr>
              <w:spacing w:after="0" w:line="240" w:lineRule="auto"/>
              <w:rPr>
                <w:sz w:val="19"/>
                <w:szCs w:val="19"/>
              </w:rPr>
            </w:pPr>
            <w:r w:rsidRPr="001978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развивать у занимающихся физические качества: ловкость, быстроту, двигательную выносливость, координацию движений, чувство ритма;</w:t>
            </w:r>
          </w:p>
        </w:tc>
      </w:tr>
      <w:tr w:rsidR="00B603BF" w:rsidRPr="001978E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3BF" w:rsidRDefault="001978E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3BF" w:rsidRPr="001978E5" w:rsidRDefault="001978E5">
            <w:pPr>
              <w:spacing w:after="0" w:line="240" w:lineRule="auto"/>
              <w:rPr>
                <w:sz w:val="19"/>
                <w:szCs w:val="19"/>
              </w:rPr>
            </w:pPr>
            <w:r w:rsidRPr="001978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дать представление </w:t>
            </w:r>
            <w:proofErr w:type="gramStart"/>
            <w:r w:rsidRPr="001978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занимающимся</w:t>
            </w:r>
            <w:proofErr w:type="gramEnd"/>
            <w:r w:rsidRPr="001978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 правильном питании и основах гигиены в процессе занятий аэробикой.</w:t>
            </w:r>
          </w:p>
        </w:tc>
      </w:tr>
      <w:tr w:rsidR="00B603BF" w:rsidRPr="001978E5">
        <w:trPr>
          <w:trHeight w:hRule="exact" w:val="277"/>
        </w:trPr>
        <w:tc>
          <w:tcPr>
            <w:tcW w:w="766" w:type="dxa"/>
          </w:tcPr>
          <w:p w:rsidR="00B603BF" w:rsidRPr="001978E5" w:rsidRDefault="00B603BF"/>
        </w:tc>
        <w:tc>
          <w:tcPr>
            <w:tcW w:w="511" w:type="dxa"/>
          </w:tcPr>
          <w:p w:rsidR="00B603BF" w:rsidRPr="001978E5" w:rsidRDefault="00B603BF"/>
        </w:tc>
        <w:tc>
          <w:tcPr>
            <w:tcW w:w="1560" w:type="dxa"/>
          </w:tcPr>
          <w:p w:rsidR="00B603BF" w:rsidRPr="001978E5" w:rsidRDefault="00B603BF"/>
        </w:tc>
        <w:tc>
          <w:tcPr>
            <w:tcW w:w="1844" w:type="dxa"/>
          </w:tcPr>
          <w:p w:rsidR="00B603BF" w:rsidRPr="001978E5" w:rsidRDefault="00B603BF"/>
        </w:tc>
        <w:tc>
          <w:tcPr>
            <w:tcW w:w="5104" w:type="dxa"/>
          </w:tcPr>
          <w:p w:rsidR="00B603BF" w:rsidRPr="001978E5" w:rsidRDefault="00B603BF"/>
        </w:tc>
        <w:tc>
          <w:tcPr>
            <w:tcW w:w="993" w:type="dxa"/>
          </w:tcPr>
          <w:p w:rsidR="00B603BF" w:rsidRPr="001978E5" w:rsidRDefault="00B603BF"/>
        </w:tc>
      </w:tr>
      <w:tr w:rsidR="00B603BF" w:rsidRPr="001978E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603BF" w:rsidRPr="001978E5" w:rsidRDefault="001978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978E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B603BF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3BF" w:rsidRDefault="001978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3BF" w:rsidRDefault="001978E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Б1.В.ДВ.18</w:t>
            </w:r>
          </w:p>
        </w:tc>
      </w:tr>
      <w:tr w:rsidR="00B603BF" w:rsidRPr="001978E5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3BF" w:rsidRDefault="001978E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3BF" w:rsidRPr="001978E5" w:rsidRDefault="001978E5">
            <w:pPr>
              <w:spacing w:after="0" w:line="240" w:lineRule="auto"/>
              <w:rPr>
                <w:sz w:val="19"/>
                <w:szCs w:val="19"/>
              </w:rPr>
            </w:pPr>
            <w:r w:rsidRPr="001978E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B603BF" w:rsidRPr="001978E5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3BF" w:rsidRDefault="001978E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3BF" w:rsidRPr="001978E5" w:rsidRDefault="001978E5">
            <w:pPr>
              <w:spacing w:after="0" w:line="240" w:lineRule="auto"/>
              <w:rPr>
                <w:sz w:val="19"/>
                <w:szCs w:val="19"/>
              </w:rPr>
            </w:pPr>
            <w:r w:rsidRPr="001978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знания и умения, полученные при освоении предмета «физическая культура»</w:t>
            </w:r>
          </w:p>
        </w:tc>
      </w:tr>
      <w:tr w:rsidR="00B603BF" w:rsidRPr="001978E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3BF" w:rsidRDefault="001978E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3BF" w:rsidRPr="001978E5" w:rsidRDefault="001978E5">
            <w:pPr>
              <w:spacing w:after="0" w:line="240" w:lineRule="auto"/>
              <w:rPr>
                <w:sz w:val="19"/>
                <w:szCs w:val="19"/>
              </w:rPr>
            </w:pPr>
            <w:r w:rsidRPr="001978E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B603BF" w:rsidRPr="001978E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3BF" w:rsidRDefault="001978E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3BF" w:rsidRPr="001978E5" w:rsidRDefault="001978E5">
            <w:pPr>
              <w:spacing w:after="0" w:line="240" w:lineRule="auto"/>
              <w:rPr>
                <w:sz w:val="19"/>
                <w:szCs w:val="19"/>
              </w:rPr>
            </w:pPr>
            <w:r w:rsidRPr="001978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история, концепция современного естествознания, безопасность жизнедеятельности, педагогика, психология, информатика и др.</w:t>
            </w:r>
          </w:p>
        </w:tc>
      </w:tr>
      <w:tr w:rsidR="00B603BF" w:rsidRPr="001978E5">
        <w:trPr>
          <w:trHeight w:hRule="exact" w:val="277"/>
        </w:trPr>
        <w:tc>
          <w:tcPr>
            <w:tcW w:w="766" w:type="dxa"/>
          </w:tcPr>
          <w:p w:rsidR="00B603BF" w:rsidRPr="001978E5" w:rsidRDefault="00B603BF"/>
        </w:tc>
        <w:tc>
          <w:tcPr>
            <w:tcW w:w="511" w:type="dxa"/>
          </w:tcPr>
          <w:p w:rsidR="00B603BF" w:rsidRPr="001978E5" w:rsidRDefault="00B603BF"/>
        </w:tc>
        <w:tc>
          <w:tcPr>
            <w:tcW w:w="1560" w:type="dxa"/>
          </w:tcPr>
          <w:p w:rsidR="00B603BF" w:rsidRPr="001978E5" w:rsidRDefault="00B603BF"/>
        </w:tc>
        <w:tc>
          <w:tcPr>
            <w:tcW w:w="1844" w:type="dxa"/>
          </w:tcPr>
          <w:p w:rsidR="00B603BF" w:rsidRPr="001978E5" w:rsidRDefault="00B603BF"/>
        </w:tc>
        <w:tc>
          <w:tcPr>
            <w:tcW w:w="5104" w:type="dxa"/>
          </w:tcPr>
          <w:p w:rsidR="00B603BF" w:rsidRPr="001978E5" w:rsidRDefault="00B603BF"/>
        </w:tc>
        <w:tc>
          <w:tcPr>
            <w:tcW w:w="993" w:type="dxa"/>
          </w:tcPr>
          <w:p w:rsidR="00B603BF" w:rsidRPr="001978E5" w:rsidRDefault="00B603BF"/>
        </w:tc>
      </w:tr>
      <w:tr w:rsidR="00B603BF" w:rsidRPr="001978E5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603BF" w:rsidRPr="001978E5" w:rsidRDefault="001978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978E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B603BF" w:rsidRPr="001978E5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3BF" w:rsidRPr="001978E5" w:rsidRDefault="001978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978E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ОК-8: способность использовать методы и средства физической культуры для обеспечения полноценной социальной и профессиональной деятельности</w:t>
            </w:r>
          </w:p>
        </w:tc>
      </w:tr>
      <w:tr w:rsidR="00B603B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3BF" w:rsidRDefault="001978E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B603BF" w:rsidRPr="001978E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3BF" w:rsidRDefault="001978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3BF" w:rsidRPr="001978E5" w:rsidRDefault="001978E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1978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лияние</w:t>
            </w:r>
            <w:proofErr w:type="spellEnd"/>
            <w:r w:rsidRPr="001978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оздоровительных систем физического воспитания на укрепление здоровья, профилактику профессиональных заболеваний и вредных привычек</w:t>
            </w:r>
          </w:p>
        </w:tc>
      </w:tr>
      <w:tr w:rsidR="00B603BF" w:rsidRPr="001978E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3BF" w:rsidRDefault="001978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3BF" w:rsidRPr="001978E5" w:rsidRDefault="001978E5">
            <w:pPr>
              <w:spacing w:after="0" w:line="240" w:lineRule="auto"/>
              <w:rPr>
                <w:sz w:val="19"/>
                <w:szCs w:val="19"/>
              </w:rPr>
            </w:pPr>
            <w:r w:rsidRPr="001978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способы контроля и оценки физического развития и физической подготовленности</w:t>
            </w:r>
          </w:p>
        </w:tc>
      </w:tr>
      <w:tr w:rsidR="00B603BF" w:rsidRPr="001978E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3BF" w:rsidRDefault="001978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3BF" w:rsidRPr="001978E5" w:rsidRDefault="001978E5">
            <w:pPr>
              <w:spacing w:after="0" w:line="240" w:lineRule="auto"/>
              <w:rPr>
                <w:sz w:val="19"/>
                <w:szCs w:val="19"/>
              </w:rPr>
            </w:pPr>
            <w:r w:rsidRPr="001978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правила и способы планирования индивидуальных занятий различной целевой направленности</w:t>
            </w:r>
          </w:p>
        </w:tc>
      </w:tr>
      <w:tr w:rsidR="00B603B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3BF" w:rsidRDefault="001978E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B603BF" w:rsidRPr="001978E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3BF" w:rsidRDefault="001978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3BF" w:rsidRPr="001978E5" w:rsidRDefault="001978E5">
            <w:pPr>
              <w:spacing w:after="0" w:line="240" w:lineRule="auto"/>
              <w:rPr>
                <w:sz w:val="19"/>
                <w:szCs w:val="19"/>
              </w:rPr>
            </w:pPr>
            <w:r w:rsidRPr="001978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Разрабатывать мероприятия различной направленности, проводить диагностику уровня физического и психологического состояния человека</w:t>
            </w:r>
          </w:p>
        </w:tc>
      </w:tr>
      <w:tr w:rsidR="00B603BF" w:rsidRPr="001978E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3BF" w:rsidRDefault="001978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3BF" w:rsidRPr="001978E5" w:rsidRDefault="001978E5">
            <w:pPr>
              <w:spacing w:after="0" w:line="240" w:lineRule="auto"/>
              <w:rPr>
                <w:sz w:val="19"/>
                <w:szCs w:val="19"/>
              </w:rPr>
            </w:pPr>
            <w:r w:rsidRPr="001978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преодолевать искусственные и естественные препятствия с использованием разнообразных средств физической культуры</w:t>
            </w:r>
          </w:p>
        </w:tc>
      </w:tr>
      <w:tr w:rsidR="00B603BF" w:rsidRPr="001978E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3BF" w:rsidRDefault="001978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3BF" w:rsidRPr="001978E5" w:rsidRDefault="001978E5">
            <w:pPr>
              <w:spacing w:after="0" w:line="240" w:lineRule="auto"/>
              <w:rPr>
                <w:sz w:val="19"/>
                <w:szCs w:val="19"/>
              </w:rPr>
            </w:pPr>
            <w:r w:rsidRPr="001978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осуществлять творческое сотрудничество в коллективных формах занятий физической культурой</w:t>
            </w:r>
          </w:p>
        </w:tc>
      </w:tr>
      <w:tr w:rsidR="00B603B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3BF" w:rsidRDefault="001978E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B603BF" w:rsidRPr="001978E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3BF" w:rsidRDefault="001978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3BF" w:rsidRPr="001978E5" w:rsidRDefault="001978E5">
            <w:pPr>
              <w:spacing w:after="0" w:line="240" w:lineRule="auto"/>
              <w:rPr>
                <w:sz w:val="19"/>
                <w:szCs w:val="19"/>
              </w:rPr>
            </w:pPr>
            <w:r w:rsidRPr="001978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повышения работоспособности, сохранения и укрепления здоровья</w:t>
            </w:r>
          </w:p>
        </w:tc>
      </w:tr>
      <w:tr w:rsidR="00B603BF" w:rsidRPr="001978E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3BF" w:rsidRDefault="001978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3BF" w:rsidRPr="001978E5" w:rsidRDefault="001978E5">
            <w:pPr>
              <w:spacing w:after="0" w:line="240" w:lineRule="auto"/>
              <w:rPr>
                <w:sz w:val="19"/>
                <w:szCs w:val="19"/>
              </w:rPr>
            </w:pPr>
            <w:r w:rsidRPr="001978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Методами  и технологиями  диагностики состояния здоровья, </w:t>
            </w:r>
            <w:proofErr w:type="gramStart"/>
            <w:r w:rsidRPr="001978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занимающихся</w:t>
            </w:r>
            <w:proofErr w:type="gramEnd"/>
            <w:r w:rsidRPr="001978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физической культурой</w:t>
            </w:r>
          </w:p>
        </w:tc>
      </w:tr>
      <w:tr w:rsidR="00B603BF" w:rsidRPr="001978E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3BF" w:rsidRDefault="001978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3BF" w:rsidRPr="001978E5" w:rsidRDefault="001978E5">
            <w:pPr>
              <w:spacing w:after="0" w:line="240" w:lineRule="auto"/>
              <w:rPr>
                <w:sz w:val="19"/>
                <w:szCs w:val="19"/>
              </w:rPr>
            </w:pPr>
            <w:r w:rsidRPr="001978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процессе активной творческой деятельности навыками по формированию здорового образа жизни</w:t>
            </w:r>
          </w:p>
        </w:tc>
      </w:tr>
      <w:tr w:rsidR="00B603BF" w:rsidRPr="001978E5">
        <w:trPr>
          <w:trHeight w:hRule="exact" w:val="6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3BF" w:rsidRPr="001978E5" w:rsidRDefault="001978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978E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ПК-9: способность участвовать в построении и изменении индивидуальной образовательной траектории </w:t>
            </w:r>
            <w:proofErr w:type="gramStart"/>
            <w:r w:rsidRPr="001978E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обучающегося</w:t>
            </w:r>
            <w:proofErr w:type="gramEnd"/>
          </w:p>
        </w:tc>
      </w:tr>
      <w:tr w:rsidR="00B603B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3BF" w:rsidRDefault="001978E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B603BF" w:rsidRPr="001978E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3BF" w:rsidRDefault="001978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3BF" w:rsidRPr="001978E5" w:rsidRDefault="001978E5">
            <w:pPr>
              <w:spacing w:after="0" w:line="240" w:lineRule="auto"/>
              <w:rPr>
                <w:sz w:val="19"/>
                <w:szCs w:val="19"/>
              </w:rPr>
            </w:pPr>
            <w:r w:rsidRPr="001978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сформированы знания об образовательных, оздоровительных и коррекционно-развивающих программах школьного образования</w:t>
            </w:r>
          </w:p>
        </w:tc>
      </w:tr>
      <w:tr w:rsidR="00B603BF" w:rsidRPr="001978E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3BF" w:rsidRDefault="001978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3BF" w:rsidRPr="001978E5" w:rsidRDefault="001978E5">
            <w:pPr>
              <w:spacing w:after="0" w:line="240" w:lineRule="auto"/>
              <w:rPr>
                <w:sz w:val="19"/>
                <w:szCs w:val="19"/>
              </w:rPr>
            </w:pPr>
            <w:r w:rsidRPr="001978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сформированы основные знания об образовательных, оздоровительных и коррекционно-развивающих программах школьного образования</w:t>
            </w:r>
          </w:p>
        </w:tc>
      </w:tr>
      <w:tr w:rsidR="00B603BF" w:rsidRPr="001978E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3BF" w:rsidRDefault="001978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3BF" w:rsidRPr="001978E5" w:rsidRDefault="001978E5">
            <w:pPr>
              <w:spacing w:after="0" w:line="240" w:lineRule="auto"/>
              <w:rPr>
                <w:sz w:val="19"/>
                <w:szCs w:val="19"/>
              </w:rPr>
            </w:pPr>
            <w:r w:rsidRPr="001978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недостаточно сформированы основные знания об образовательных, оздоровительных и коррекционн</w:t>
            </w:r>
            <w:proofErr w:type="gramStart"/>
            <w:r w:rsidRPr="001978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о-</w:t>
            </w:r>
            <w:proofErr w:type="gramEnd"/>
            <w:r w:rsidRPr="001978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развивающих программах школьного образования</w:t>
            </w:r>
          </w:p>
        </w:tc>
      </w:tr>
      <w:tr w:rsidR="00B603B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3BF" w:rsidRDefault="001978E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B603BF" w:rsidRPr="001978E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3BF" w:rsidRDefault="001978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3BF" w:rsidRPr="001978E5" w:rsidRDefault="001978E5">
            <w:pPr>
              <w:spacing w:after="0" w:line="240" w:lineRule="auto"/>
              <w:rPr>
                <w:sz w:val="19"/>
                <w:szCs w:val="19"/>
              </w:rPr>
            </w:pPr>
            <w:r w:rsidRPr="001978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умеет в полном объеме использовать знания об образовательных, оздоровительных и коррекционн</w:t>
            </w:r>
            <w:proofErr w:type="gramStart"/>
            <w:r w:rsidRPr="001978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о-</w:t>
            </w:r>
            <w:proofErr w:type="gramEnd"/>
            <w:r w:rsidRPr="001978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развивающих программах школьного образования</w:t>
            </w:r>
          </w:p>
        </w:tc>
      </w:tr>
      <w:tr w:rsidR="00B603BF" w:rsidRPr="001978E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3BF" w:rsidRDefault="001978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3BF" w:rsidRPr="001978E5" w:rsidRDefault="001978E5">
            <w:pPr>
              <w:spacing w:after="0" w:line="240" w:lineRule="auto"/>
              <w:rPr>
                <w:sz w:val="19"/>
                <w:szCs w:val="19"/>
              </w:rPr>
            </w:pPr>
            <w:r w:rsidRPr="001978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умеет частично использовать основные знания об образовательных, оздоровительных и коррекционн</w:t>
            </w:r>
            <w:proofErr w:type="gramStart"/>
            <w:r w:rsidRPr="001978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о-</w:t>
            </w:r>
            <w:proofErr w:type="gramEnd"/>
            <w:r w:rsidRPr="001978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развивающих программах школьного образования</w:t>
            </w:r>
          </w:p>
        </w:tc>
      </w:tr>
      <w:tr w:rsidR="00B603BF" w:rsidRPr="001978E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3BF" w:rsidRDefault="001978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3BF" w:rsidRPr="001978E5" w:rsidRDefault="001978E5">
            <w:pPr>
              <w:spacing w:after="0" w:line="240" w:lineRule="auto"/>
              <w:rPr>
                <w:sz w:val="19"/>
                <w:szCs w:val="19"/>
              </w:rPr>
            </w:pPr>
            <w:r w:rsidRPr="001978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слабо сформированы знания об образовательных, оздоровительных и коррекционно-развивающих программах школьного образования</w:t>
            </w:r>
          </w:p>
        </w:tc>
      </w:tr>
      <w:tr w:rsidR="00B603B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3BF" w:rsidRDefault="001978E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B603BF" w:rsidRPr="001978E5">
        <w:trPr>
          <w:trHeight w:hRule="exact" w:val="25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3BF" w:rsidRDefault="001978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3BF" w:rsidRPr="001978E5" w:rsidRDefault="001978E5">
            <w:pPr>
              <w:spacing w:after="0" w:line="240" w:lineRule="auto"/>
              <w:rPr>
                <w:sz w:val="19"/>
                <w:szCs w:val="19"/>
              </w:rPr>
            </w:pPr>
            <w:r w:rsidRPr="001978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способами реализации задач  образовательных, оздоровительных и коррекционно-развивающих</w:t>
            </w:r>
          </w:p>
        </w:tc>
      </w:tr>
    </w:tbl>
    <w:p w:rsidR="00B603BF" w:rsidRPr="001978E5" w:rsidRDefault="001978E5">
      <w:pPr>
        <w:rPr>
          <w:sz w:val="0"/>
          <w:szCs w:val="0"/>
        </w:rPr>
      </w:pPr>
      <w:r w:rsidRPr="001978E5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7"/>
        <w:gridCol w:w="182"/>
        <w:gridCol w:w="285"/>
        <w:gridCol w:w="3062"/>
        <w:gridCol w:w="946"/>
        <w:gridCol w:w="685"/>
        <w:gridCol w:w="1101"/>
        <w:gridCol w:w="1234"/>
        <w:gridCol w:w="287"/>
        <w:gridCol w:w="380"/>
        <w:gridCol w:w="187"/>
        <w:gridCol w:w="199"/>
        <w:gridCol w:w="969"/>
      </w:tblGrid>
      <w:tr w:rsidR="00B603BF" w:rsidTr="00237B14">
        <w:trPr>
          <w:trHeight w:hRule="exact" w:val="416"/>
        </w:trPr>
        <w:tc>
          <w:tcPr>
            <w:tcW w:w="4286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B603BF" w:rsidRDefault="001978E5" w:rsidP="00D93FB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 xml:space="preserve">УП: 44.03.02 </w:t>
            </w:r>
            <w:r w:rsidR="00D93FBF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Д</w:t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ОЗС-16.plx</w:t>
            </w:r>
          </w:p>
        </w:tc>
        <w:tc>
          <w:tcPr>
            <w:tcW w:w="946" w:type="dxa"/>
          </w:tcPr>
          <w:p w:rsidR="00B603BF" w:rsidRDefault="00B603BF"/>
        </w:tc>
        <w:tc>
          <w:tcPr>
            <w:tcW w:w="685" w:type="dxa"/>
          </w:tcPr>
          <w:p w:rsidR="00B603BF" w:rsidRDefault="00B603BF"/>
        </w:tc>
        <w:tc>
          <w:tcPr>
            <w:tcW w:w="1101" w:type="dxa"/>
          </w:tcPr>
          <w:p w:rsidR="00B603BF" w:rsidRDefault="00B603BF"/>
        </w:tc>
        <w:tc>
          <w:tcPr>
            <w:tcW w:w="1234" w:type="dxa"/>
          </w:tcPr>
          <w:p w:rsidR="00B603BF" w:rsidRDefault="00B603BF"/>
        </w:tc>
        <w:tc>
          <w:tcPr>
            <w:tcW w:w="667" w:type="dxa"/>
            <w:gridSpan w:val="2"/>
          </w:tcPr>
          <w:p w:rsidR="00B603BF" w:rsidRDefault="00B603BF"/>
        </w:tc>
        <w:tc>
          <w:tcPr>
            <w:tcW w:w="386" w:type="dxa"/>
            <w:gridSpan w:val="2"/>
          </w:tcPr>
          <w:p w:rsidR="00B603BF" w:rsidRDefault="00B603BF"/>
        </w:tc>
        <w:tc>
          <w:tcPr>
            <w:tcW w:w="969" w:type="dxa"/>
            <w:shd w:val="clear" w:color="C0C0C0" w:fill="FFFFFF"/>
            <w:tcMar>
              <w:left w:w="34" w:type="dxa"/>
              <w:right w:w="34" w:type="dxa"/>
            </w:tcMar>
          </w:tcPr>
          <w:p w:rsidR="00B603BF" w:rsidRDefault="001978E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B603BF" w:rsidTr="00237B14">
        <w:trPr>
          <w:trHeight w:hRule="exact" w:val="250"/>
        </w:trPr>
        <w:tc>
          <w:tcPr>
            <w:tcW w:w="122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3BF" w:rsidRDefault="00B603BF"/>
        </w:tc>
        <w:tc>
          <w:tcPr>
            <w:tcW w:w="9050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3BF" w:rsidRDefault="001978E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 школьного образования</w:t>
            </w:r>
          </w:p>
        </w:tc>
      </w:tr>
      <w:tr w:rsidR="00B603BF" w:rsidRPr="001978E5" w:rsidTr="00237B14">
        <w:trPr>
          <w:trHeight w:hRule="exact" w:val="478"/>
        </w:trPr>
        <w:tc>
          <w:tcPr>
            <w:tcW w:w="122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3BF" w:rsidRDefault="001978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50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3BF" w:rsidRPr="001978E5" w:rsidRDefault="001978E5">
            <w:pPr>
              <w:spacing w:after="0" w:line="240" w:lineRule="auto"/>
              <w:rPr>
                <w:sz w:val="19"/>
                <w:szCs w:val="19"/>
              </w:rPr>
            </w:pPr>
            <w:r w:rsidRPr="001978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основными способами реализации задач  образовательных, оздоровительных и коррекционн</w:t>
            </w:r>
            <w:proofErr w:type="gramStart"/>
            <w:r w:rsidRPr="001978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о-</w:t>
            </w:r>
            <w:proofErr w:type="gramEnd"/>
            <w:r w:rsidRPr="001978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развивающих программ школьного образования</w:t>
            </w:r>
          </w:p>
        </w:tc>
      </w:tr>
      <w:tr w:rsidR="00B603BF" w:rsidRPr="001978E5" w:rsidTr="00237B14">
        <w:trPr>
          <w:trHeight w:hRule="exact" w:val="478"/>
        </w:trPr>
        <w:tc>
          <w:tcPr>
            <w:tcW w:w="122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3BF" w:rsidRDefault="001978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50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3BF" w:rsidRPr="001978E5" w:rsidRDefault="001978E5">
            <w:pPr>
              <w:spacing w:after="0" w:line="240" w:lineRule="auto"/>
              <w:rPr>
                <w:sz w:val="19"/>
                <w:szCs w:val="19"/>
              </w:rPr>
            </w:pPr>
            <w:r w:rsidRPr="001978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владеет способами реализации задач  образовательных, оздоровительных и коррекционн</w:t>
            </w:r>
            <w:proofErr w:type="gramStart"/>
            <w:r w:rsidRPr="001978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о-</w:t>
            </w:r>
            <w:proofErr w:type="gramEnd"/>
            <w:r w:rsidRPr="001978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развивающих программ школьного образования</w:t>
            </w:r>
          </w:p>
        </w:tc>
      </w:tr>
      <w:tr w:rsidR="00B603BF" w:rsidRPr="001978E5" w:rsidTr="00237B14">
        <w:trPr>
          <w:trHeight w:hRule="exact" w:val="416"/>
        </w:trPr>
        <w:tc>
          <w:tcPr>
            <w:tcW w:w="10274" w:type="dxa"/>
            <w:gridSpan w:val="13"/>
            <w:shd w:val="clear" w:color="000000" w:fill="FFFFFF"/>
            <w:tcMar>
              <w:left w:w="34" w:type="dxa"/>
              <w:right w:w="34" w:type="dxa"/>
            </w:tcMar>
          </w:tcPr>
          <w:p w:rsidR="00B603BF" w:rsidRPr="001978E5" w:rsidRDefault="001978E5">
            <w:pPr>
              <w:spacing w:after="0" w:line="240" w:lineRule="auto"/>
              <w:rPr>
                <w:sz w:val="19"/>
                <w:szCs w:val="19"/>
              </w:rPr>
            </w:pPr>
            <w:r w:rsidRPr="001978E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В результате освоения дисциплины </w:t>
            </w:r>
            <w:proofErr w:type="gramStart"/>
            <w:r w:rsidRPr="001978E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обучающийся</w:t>
            </w:r>
            <w:proofErr w:type="gramEnd"/>
            <w:r w:rsidRPr="001978E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должен</w:t>
            </w:r>
          </w:p>
        </w:tc>
      </w:tr>
      <w:tr w:rsidR="00B603BF" w:rsidTr="00237B14">
        <w:trPr>
          <w:trHeight w:hRule="exact" w:val="27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3BF" w:rsidRDefault="001978E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9517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3BF" w:rsidRDefault="001978E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B603BF" w:rsidRPr="001978E5" w:rsidTr="00237B14">
        <w:trPr>
          <w:trHeight w:hRule="exact" w:val="50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3BF" w:rsidRDefault="001978E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9517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3BF" w:rsidRPr="001978E5" w:rsidRDefault="001978E5">
            <w:pPr>
              <w:spacing w:after="0" w:line="240" w:lineRule="auto"/>
              <w:rPr>
                <w:sz w:val="19"/>
                <w:szCs w:val="19"/>
              </w:rPr>
            </w:pPr>
            <w:r w:rsidRPr="001978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 терминологию базовых шагов аэробики, жесты в аэробике, методы составления связок, основы личной гигиены и гигиены питания в процессе занятий по аэробике, структуру тренировочных занятий по аэробике.</w:t>
            </w:r>
          </w:p>
        </w:tc>
      </w:tr>
      <w:tr w:rsidR="00B603BF" w:rsidTr="00237B14">
        <w:trPr>
          <w:trHeight w:hRule="exact" w:val="27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3BF" w:rsidRDefault="001978E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9517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3BF" w:rsidRDefault="001978E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B603BF" w:rsidRPr="001978E5" w:rsidTr="00237B14">
        <w:trPr>
          <w:trHeight w:hRule="exact" w:val="946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3BF" w:rsidRDefault="001978E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9517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3BF" w:rsidRPr="001978E5" w:rsidRDefault="001978E5">
            <w:pPr>
              <w:spacing w:after="0" w:line="240" w:lineRule="auto"/>
              <w:rPr>
                <w:sz w:val="19"/>
                <w:szCs w:val="19"/>
              </w:rPr>
            </w:pPr>
            <w:r w:rsidRPr="001978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выполнять базовые шаги по терминологии, начать аэробную связку в соответствии с началом музыкального квадрата, показать модификации базовых шагов (усложненный вариант), составить аэробную связку (32 счета) с использованием модификации базовых шагов, поворотов, провести с группой разучивание аэробной связки на 32 счета.</w:t>
            </w:r>
          </w:p>
        </w:tc>
      </w:tr>
      <w:tr w:rsidR="00B603BF" w:rsidTr="00237B14">
        <w:trPr>
          <w:trHeight w:hRule="exact" w:val="28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3BF" w:rsidRDefault="001978E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9517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3BF" w:rsidRDefault="00B603BF"/>
        </w:tc>
      </w:tr>
      <w:tr w:rsidR="00B603BF" w:rsidTr="00237B14">
        <w:trPr>
          <w:trHeight w:hRule="exact" w:val="27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3BF" w:rsidRDefault="001978E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9517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3BF" w:rsidRDefault="001978E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B603BF" w:rsidRPr="001978E5" w:rsidTr="00237B14">
        <w:trPr>
          <w:trHeight w:hRule="exact" w:val="946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3BF" w:rsidRDefault="001978E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9517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3BF" w:rsidRPr="001978E5" w:rsidRDefault="001978E5">
            <w:pPr>
              <w:spacing w:after="0" w:line="240" w:lineRule="auto"/>
              <w:rPr>
                <w:sz w:val="19"/>
                <w:szCs w:val="19"/>
              </w:rPr>
            </w:pPr>
            <w:r w:rsidRPr="001978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различных видов самоконтроля в процессе занятий аэробикой, применения средства аэробики для воспитания физических качеств, укрепления здоровья занимающихся, формирования здорового образа жизни на основе потребностей в физической активности, планирования и проведения мероприятия по профилактике травматизма и оказания первой медицинской помощи.</w:t>
            </w:r>
          </w:p>
        </w:tc>
      </w:tr>
      <w:tr w:rsidR="00B603BF" w:rsidRPr="001978E5" w:rsidTr="00237B14">
        <w:trPr>
          <w:trHeight w:hRule="exact" w:val="277"/>
        </w:trPr>
        <w:tc>
          <w:tcPr>
            <w:tcW w:w="757" w:type="dxa"/>
          </w:tcPr>
          <w:p w:rsidR="00B603BF" w:rsidRPr="001978E5" w:rsidRDefault="00B603BF"/>
        </w:tc>
        <w:tc>
          <w:tcPr>
            <w:tcW w:w="182" w:type="dxa"/>
          </w:tcPr>
          <w:p w:rsidR="00B603BF" w:rsidRPr="001978E5" w:rsidRDefault="00B603BF"/>
        </w:tc>
        <w:tc>
          <w:tcPr>
            <w:tcW w:w="285" w:type="dxa"/>
          </w:tcPr>
          <w:p w:rsidR="00B603BF" w:rsidRPr="001978E5" w:rsidRDefault="00B603BF"/>
        </w:tc>
        <w:tc>
          <w:tcPr>
            <w:tcW w:w="3062" w:type="dxa"/>
          </w:tcPr>
          <w:p w:rsidR="00B603BF" w:rsidRPr="001978E5" w:rsidRDefault="00B603BF"/>
        </w:tc>
        <w:tc>
          <w:tcPr>
            <w:tcW w:w="946" w:type="dxa"/>
          </w:tcPr>
          <w:p w:rsidR="00B603BF" w:rsidRPr="001978E5" w:rsidRDefault="00B603BF"/>
        </w:tc>
        <w:tc>
          <w:tcPr>
            <w:tcW w:w="685" w:type="dxa"/>
          </w:tcPr>
          <w:p w:rsidR="00B603BF" w:rsidRPr="001978E5" w:rsidRDefault="00B603BF"/>
        </w:tc>
        <w:tc>
          <w:tcPr>
            <w:tcW w:w="1101" w:type="dxa"/>
          </w:tcPr>
          <w:p w:rsidR="00B603BF" w:rsidRPr="001978E5" w:rsidRDefault="00B603BF"/>
        </w:tc>
        <w:tc>
          <w:tcPr>
            <w:tcW w:w="1234" w:type="dxa"/>
          </w:tcPr>
          <w:p w:rsidR="00B603BF" w:rsidRPr="001978E5" w:rsidRDefault="00B603BF"/>
        </w:tc>
        <w:tc>
          <w:tcPr>
            <w:tcW w:w="667" w:type="dxa"/>
            <w:gridSpan w:val="2"/>
          </w:tcPr>
          <w:p w:rsidR="00B603BF" w:rsidRPr="001978E5" w:rsidRDefault="00B603BF"/>
        </w:tc>
        <w:tc>
          <w:tcPr>
            <w:tcW w:w="386" w:type="dxa"/>
            <w:gridSpan w:val="2"/>
          </w:tcPr>
          <w:p w:rsidR="00B603BF" w:rsidRPr="001978E5" w:rsidRDefault="00B603BF"/>
        </w:tc>
        <w:tc>
          <w:tcPr>
            <w:tcW w:w="969" w:type="dxa"/>
          </w:tcPr>
          <w:p w:rsidR="00B603BF" w:rsidRPr="001978E5" w:rsidRDefault="00B603BF"/>
        </w:tc>
      </w:tr>
      <w:tr w:rsidR="00B603BF" w:rsidRPr="001978E5" w:rsidTr="00237B14">
        <w:trPr>
          <w:trHeight w:hRule="exact" w:val="277"/>
        </w:trPr>
        <w:tc>
          <w:tcPr>
            <w:tcW w:w="10274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603BF" w:rsidRPr="001978E5" w:rsidRDefault="001978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978E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B603BF" w:rsidTr="00237B14">
        <w:trPr>
          <w:trHeight w:hRule="exact" w:val="416"/>
        </w:trPr>
        <w:tc>
          <w:tcPr>
            <w:tcW w:w="93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3BF" w:rsidRDefault="001978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34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3BF" w:rsidRPr="001978E5" w:rsidRDefault="001978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978E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9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3BF" w:rsidRDefault="001978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6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3BF" w:rsidRDefault="001978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3BF" w:rsidRDefault="001978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B603BF" w:rsidRDefault="001978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52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3BF" w:rsidRDefault="001978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5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3BF" w:rsidRDefault="001978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B603BF" w:rsidRDefault="001978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1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3BF" w:rsidRDefault="001978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B603BF" w:rsidRPr="001978E5" w:rsidTr="00237B14">
        <w:trPr>
          <w:trHeight w:hRule="exact" w:val="917"/>
        </w:trPr>
        <w:tc>
          <w:tcPr>
            <w:tcW w:w="93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3BF" w:rsidRDefault="00B603BF"/>
        </w:tc>
        <w:tc>
          <w:tcPr>
            <w:tcW w:w="334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3BF" w:rsidRPr="001978E5" w:rsidRDefault="001978E5">
            <w:pPr>
              <w:spacing w:after="0" w:line="240" w:lineRule="auto"/>
              <w:rPr>
                <w:sz w:val="19"/>
                <w:szCs w:val="19"/>
              </w:rPr>
            </w:pPr>
            <w:r w:rsidRPr="001978E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Профессиональн</w:t>
            </w:r>
            <w:proofErr w:type="gramStart"/>
            <w:r w:rsidRPr="001978E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о-</w:t>
            </w:r>
            <w:proofErr w:type="gramEnd"/>
            <w:r w:rsidRPr="001978E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прикладная физическая </w:t>
            </w:r>
            <w:proofErr w:type="spellStart"/>
            <w:r w:rsidRPr="001978E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культура:Оздоровительная</w:t>
            </w:r>
            <w:proofErr w:type="spellEnd"/>
            <w:r w:rsidRPr="001978E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аэробика.</w:t>
            </w:r>
          </w:p>
        </w:tc>
        <w:tc>
          <w:tcPr>
            <w:tcW w:w="9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3BF" w:rsidRPr="001978E5" w:rsidRDefault="00B603BF"/>
        </w:tc>
        <w:tc>
          <w:tcPr>
            <w:tcW w:w="6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3BF" w:rsidRPr="001978E5" w:rsidRDefault="00B603BF"/>
        </w:tc>
        <w:tc>
          <w:tcPr>
            <w:tcW w:w="11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3BF" w:rsidRPr="001978E5" w:rsidRDefault="00B603BF"/>
        </w:tc>
        <w:tc>
          <w:tcPr>
            <w:tcW w:w="152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3BF" w:rsidRPr="001978E5" w:rsidRDefault="00B603BF"/>
        </w:tc>
        <w:tc>
          <w:tcPr>
            <w:tcW w:w="5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3BF" w:rsidRPr="001978E5" w:rsidRDefault="00B603BF"/>
        </w:tc>
        <w:tc>
          <w:tcPr>
            <w:tcW w:w="11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3BF" w:rsidRPr="001978E5" w:rsidRDefault="00B603BF"/>
        </w:tc>
      </w:tr>
      <w:tr w:rsidR="00B603BF" w:rsidTr="00237B14">
        <w:trPr>
          <w:trHeight w:hRule="exact" w:val="697"/>
        </w:trPr>
        <w:tc>
          <w:tcPr>
            <w:tcW w:w="93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3BF" w:rsidRDefault="001978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34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3BF" w:rsidRDefault="001978E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 возникновения аэробики. /Ср/</w:t>
            </w:r>
          </w:p>
        </w:tc>
        <w:tc>
          <w:tcPr>
            <w:tcW w:w="9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3BF" w:rsidRDefault="001978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3BF" w:rsidRDefault="001978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3BF" w:rsidRDefault="001978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52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7B14" w:rsidRDefault="00237B14" w:rsidP="00237B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Л2.1 Л2.2 Л2.3 Л3.1</w:t>
            </w:r>
          </w:p>
          <w:p w:rsidR="00B603BF" w:rsidRDefault="00237B14" w:rsidP="00237B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 Э4 Э5</w:t>
            </w:r>
          </w:p>
        </w:tc>
        <w:tc>
          <w:tcPr>
            <w:tcW w:w="5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3BF" w:rsidRDefault="001978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3BF" w:rsidRDefault="00B603BF"/>
        </w:tc>
      </w:tr>
      <w:tr w:rsidR="00B603BF" w:rsidTr="00237B14">
        <w:trPr>
          <w:trHeight w:hRule="exact" w:val="697"/>
        </w:trPr>
        <w:tc>
          <w:tcPr>
            <w:tcW w:w="93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3BF" w:rsidRDefault="001978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34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3BF" w:rsidRPr="001978E5" w:rsidRDefault="001978E5">
            <w:pPr>
              <w:spacing w:after="0" w:line="240" w:lineRule="auto"/>
              <w:rPr>
                <w:sz w:val="19"/>
                <w:szCs w:val="19"/>
              </w:rPr>
            </w:pPr>
            <w:r w:rsidRPr="001978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Изучение техники аэробных шагов. /</w:t>
            </w:r>
            <w:proofErr w:type="spellStart"/>
            <w:proofErr w:type="gramStart"/>
            <w:r w:rsidRPr="001978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1978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3BF" w:rsidRDefault="001978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3BF" w:rsidRDefault="001978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3BF" w:rsidRDefault="001978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52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7B14" w:rsidRDefault="00237B14" w:rsidP="00237B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Л2.1 Л2.2 Л2.3 Л3.1</w:t>
            </w:r>
          </w:p>
          <w:p w:rsidR="00B603BF" w:rsidRDefault="00237B14" w:rsidP="00237B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 Э4 Э5</w:t>
            </w:r>
          </w:p>
        </w:tc>
        <w:tc>
          <w:tcPr>
            <w:tcW w:w="5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3BF" w:rsidRDefault="001978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3BF" w:rsidRDefault="00B603BF"/>
        </w:tc>
      </w:tr>
      <w:tr w:rsidR="00B603BF" w:rsidTr="00237B14">
        <w:trPr>
          <w:trHeight w:hRule="exact" w:val="697"/>
        </w:trPr>
        <w:tc>
          <w:tcPr>
            <w:tcW w:w="93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3BF" w:rsidRDefault="001978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34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3BF" w:rsidRPr="001978E5" w:rsidRDefault="001978E5">
            <w:pPr>
              <w:spacing w:after="0" w:line="240" w:lineRule="auto"/>
              <w:rPr>
                <w:sz w:val="19"/>
                <w:szCs w:val="19"/>
              </w:rPr>
            </w:pPr>
            <w:r w:rsidRPr="001978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Составление комбинаций по аэробике на 32 счета из базовых шагов. /</w:t>
            </w:r>
            <w:proofErr w:type="gramStart"/>
            <w:r w:rsidRPr="001978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1978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3BF" w:rsidRDefault="001978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3BF" w:rsidRDefault="001978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64</w:t>
            </w:r>
          </w:p>
        </w:tc>
        <w:tc>
          <w:tcPr>
            <w:tcW w:w="11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3BF" w:rsidRDefault="001978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52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7B14" w:rsidRDefault="00237B14" w:rsidP="00237B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Л2.1 Л2.2 Л2.3 Л3.1</w:t>
            </w:r>
          </w:p>
          <w:p w:rsidR="00B603BF" w:rsidRDefault="00237B14" w:rsidP="00237B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 Э4 Э5</w:t>
            </w:r>
          </w:p>
        </w:tc>
        <w:tc>
          <w:tcPr>
            <w:tcW w:w="5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3BF" w:rsidRDefault="001978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3BF" w:rsidRDefault="00B603BF"/>
        </w:tc>
      </w:tr>
      <w:tr w:rsidR="00B603BF" w:rsidTr="00237B14">
        <w:trPr>
          <w:trHeight w:hRule="exact" w:val="478"/>
        </w:trPr>
        <w:tc>
          <w:tcPr>
            <w:tcW w:w="93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3BF" w:rsidRDefault="001978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34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3BF" w:rsidRPr="001978E5" w:rsidRDefault="001978E5">
            <w:pPr>
              <w:spacing w:after="0" w:line="240" w:lineRule="auto"/>
              <w:rPr>
                <w:sz w:val="19"/>
                <w:szCs w:val="19"/>
              </w:rPr>
            </w:pPr>
            <w:r w:rsidRPr="001978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Техника безопасности на занятиях аэробикой. /</w:t>
            </w:r>
            <w:proofErr w:type="gramStart"/>
            <w:r w:rsidRPr="001978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1978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3BF" w:rsidRDefault="001978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3BF" w:rsidRDefault="001978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3BF" w:rsidRDefault="001978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52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7B14" w:rsidRDefault="00237B14" w:rsidP="00237B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Л2.1 Л2.2 Л2.3 Л3.1</w:t>
            </w:r>
          </w:p>
          <w:p w:rsidR="00B603BF" w:rsidRDefault="00237B14" w:rsidP="00237B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 Э4 Э5</w:t>
            </w:r>
          </w:p>
        </w:tc>
        <w:tc>
          <w:tcPr>
            <w:tcW w:w="5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3BF" w:rsidRDefault="001978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3BF" w:rsidRDefault="00B603BF"/>
        </w:tc>
      </w:tr>
      <w:tr w:rsidR="00B603BF" w:rsidTr="00237B14">
        <w:trPr>
          <w:trHeight w:hRule="exact" w:val="697"/>
        </w:trPr>
        <w:tc>
          <w:tcPr>
            <w:tcW w:w="93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3BF" w:rsidRDefault="001978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34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3BF" w:rsidRPr="001978E5" w:rsidRDefault="001978E5">
            <w:pPr>
              <w:spacing w:after="0" w:line="240" w:lineRule="auto"/>
              <w:rPr>
                <w:sz w:val="19"/>
                <w:szCs w:val="19"/>
              </w:rPr>
            </w:pPr>
            <w:r w:rsidRPr="001978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Знакомство с модификациями шагов в аэробике. /</w:t>
            </w:r>
            <w:proofErr w:type="gramStart"/>
            <w:r w:rsidRPr="001978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1978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3BF" w:rsidRDefault="001978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3BF" w:rsidRDefault="001978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3BF" w:rsidRDefault="001978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52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7B14" w:rsidRDefault="00237B14" w:rsidP="00237B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Л2.1 Л2.2 Л2.3 Л3.1</w:t>
            </w:r>
          </w:p>
          <w:p w:rsidR="00B603BF" w:rsidRDefault="00237B14" w:rsidP="00237B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 Э4 Э5</w:t>
            </w:r>
          </w:p>
        </w:tc>
        <w:tc>
          <w:tcPr>
            <w:tcW w:w="5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3BF" w:rsidRDefault="001978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3BF" w:rsidRDefault="00B603BF"/>
        </w:tc>
      </w:tr>
      <w:tr w:rsidR="00B603BF" w:rsidTr="00237B14">
        <w:trPr>
          <w:trHeight w:hRule="exact" w:val="917"/>
        </w:trPr>
        <w:tc>
          <w:tcPr>
            <w:tcW w:w="93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3BF" w:rsidRDefault="001978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34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3BF" w:rsidRPr="001978E5" w:rsidRDefault="001978E5">
            <w:pPr>
              <w:spacing w:after="0" w:line="240" w:lineRule="auto"/>
              <w:rPr>
                <w:sz w:val="19"/>
                <w:szCs w:val="19"/>
              </w:rPr>
            </w:pPr>
            <w:r w:rsidRPr="001978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Составление комбинаций по аэробике на 32 счета с учетом модификаций шагов и возраста занимающихся. /</w:t>
            </w:r>
            <w:proofErr w:type="gramStart"/>
            <w:r w:rsidRPr="001978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1978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3BF" w:rsidRDefault="001978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3BF" w:rsidRDefault="001978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64</w:t>
            </w:r>
          </w:p>
        </w:tc>
        <w:tc>
          <w:tcPr>
            <w:tcW w:w="11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3BF" w:rsidRDefault="001978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52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7B14" w:rsidRDefault="00237B14" w:rsidP="00237B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Л2.1 Л2.2 Л2.3 Л3.1</w:t>
            </w:r>
          </w:p>
          <w:p w:rsidR="00B603BF" w:rsidRDefault="00237B14" w:rsidP="00237B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 Э4 Э5</w:t>
            </w:r>
          </w:p>
        </w:tc>
        <w:tc>
          <w:tcPr>
            <w:tcW w:w="5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3BF" w:rsidRDefault="001978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3BF" w:rsidRDefault="00B603BF"/>
        </w:tc>
      </w:tr>
      <w:tr w:rsidR="00B603BF" w:rsidTr="00237B14">
        <w:trPr>
          <w:trHeight w:hRule="exact" w:val="917"/>
        </w:trPr>
        <w:tc>
          <w:tcPr>
            <w:tcW w:w="93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3BF" w:rsidRDefault="001978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34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3BF" w:rsidRPr="001978E5" w:rsidRDefault="001978E5">
            <w:pPr>
              <w:spacing w:after="0" w:line="240" w:lineRule="auto"/>
              <w:rPr>
                <w:sz w:val="19"/>
                <w:szCs w:val="19"/>
              </w:rPr>
            </w:pPr>
            <w:r w:rsidRPr="001978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Питание при занятиях аэробикой. /</w:t>
            </w:r>
            <w:proofErr w:type="gramStart"/>
            <w:r w:rsidRPr="001978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1978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3BF" w:rsidRDefault="001978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3BF" w:rsidRDefault="001978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3BF" w:rsidRDefault="001978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52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7B14" w:rsidRDefault="00237B14" w:rsidP="00237B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Л2.1 Л2.2 Л2.3 Л3.1</w:t>
            </w:r>
          </w:p>
          <w:p w:rsidR="00B603BF" w:rsidRDefault="00237B14" w:rsidP="00237B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 Э4 Э5</w:t>
            </w:r>
          </w:p>
        </w:tc>
        <w:tc>
          <w:tcPr>
            <w:tcW w:w="5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3BF" w:rsidRDefault="001978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3BF" w:rsidRDefault="00B603BF"/>
        </w:tc>
      </w:tr>
      <w:tr w:rsidR="00B603BF" w:rsidTr="00237B14">
        <w:trPr>
          <w:trHeight w:hRule="exact" w:val="697"/>
        </w:trPr>
        <w:tc>
          <w:tcPr>
            <w:tcW w:w="93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3BF" w:rsidRDefault="001978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34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3BF" w:rsidRPr="001978E5" w:rsidRDefault="001978E5">
            <w:pPr>
              <w:spacing w:after="0" w:line="240" w:lineRule="auto"/>
              <w:rPr>
                <w:sz w:val="19"/>
                <w:szCs w:val="19"/>
              </w:rPr>
            </w:pPr>
            <w:r w:rsidRPr="001978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Изучение методов составления связок. /</w:t>
            </w:r>
            <w:proofErr w:type="gramStart"/>
            <w:r w:rsidRPr="001978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1978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3BF" w:rsidRDefault="001978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3BF" w:rsidRDefault="001978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3BF" w:rsidRDefault="001978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52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7B14" w:rsidRDefault="00237B14" w:rsidP="00237B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Л2.1 Л2.2 Л2.3 Л3.1</w:t>
            </w:r>
          </w:p>
          <w:p w:rsidR="00B603BF" w:rsidRDefault="00237B14" w:rsidP="00237B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 Э4 Э5</w:t>
            </w:r>
          </w:p>
        </w:tc>
        <w:tc>
          <w:tcPr>
            <w:tcW w:w="5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3BF" w:rsidRDefault="001978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3BF" w:rsidRDefault="00B603BF"/>
        </w:tc>
      </w:tr>
      <w:tr w:rsidR="00B603BF" w:rsidTr="00237B14">
        <w:trPr>
          <w:trHeight w:hRule="exact" w:val="917"/>
        </w:trPr>
        <w:tc>
          <w:tcPr>
            <w:tcW w:w="93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3BF" w:rsidRDefault="001978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34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3BF" w:rsidRPr="001978E5" w:rsidRDefault="001978E5">
            <w:pPr>
              <w:spacing w:after="0" w:line="240" w:lineRule="auto"/>
              <w:rPr>
                <w:sz w:val="19"/>
                <w:szCs w:val="19"/>
              </w:rPr>
            </w:pPr>
            <w:r w:rsidRPr="001978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Разработка комплексов аэробики для развития физических качеств. /</w:t>
            </w:r>
            <w:proofErr w:type="gramStart"/>
            <w:r w:rsidRPr="001978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1978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3BF" w:rsidRDefault="001978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3BF" w:rsidRDefault="001978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62</w:t>
            </w:r>
          </w:p>
        </w:tc>
        <w:tc>
          <w:tcPr>
            <w:tcW w:w="11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3BF" w:rsidRDefault="001978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52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7B14" w:rsidRDefault="00237B14" w:rsidP="00237B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Л2.1 Л2.2 Л2.3 Л3.1</w:t>
            </w:r>
          </w:p>
          <w:p w:rsidR="00B603BF" w:rsidRDefault="00237B14" w:rsidP="00237B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 Э4 Э5</w:t>
            </w:r>
          </w:p>
        </w:tc>
        <w:tc>
          <w:tcPr>
            <w:tcW w:w="5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3BF" w:rsidRDefault="001978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3BF" w:rsidRDefault="00B603BF"/>
        </w:tc>
      </w:tr>
      <w:tr w:rsidR="00B603BF" w:rsidTr="00237B14">
        <w:trPr>
          <w:trHeight w:hRule="exact" w:val="697"/>
        </w:trPr>
        <w:tc>
          <w:tcPr>
            <w:tcW w:w="93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3BF" w:rsidRDefault="001978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1.10</w:t>
            </w:r>
          </w:p>
        </w:tc>
        <w:tc>
          <w:tcPr>
            <w:tcW w:w="334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3BF" w:rsidRPr="001978E5" w:rsidRDefault="001978E5">
            <w:pPr>
              <w:spacing w:after="0" w:line="240" w:lineRule="auto"/>
              <w:rPr>
                <w:sz w:val="19"/>
                <w:szCs w:val="19"/>
              </w:rPr>
            </w:pPr>
            <w:r w:rsidRPr="001978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Организация спортивных соревнований </w:t>
            </w:r>
            <w:proofErr w:type="gramStart"/>
            <w:r w:rsidRPr="001978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</w:t>
            </w:r>
            <w:proofErr w:type="gramEnd"/>
            <w:r w:rsidRPr="001978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оздоровительной аэробики. /</w:t>
            </w:r>
            <w:proofErr w:type="gramStart"/>
            <w:r w:rsidRPr="001978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1978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3BF" w:rsidRDefault="001978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3BF" w:rsidRDefault="001978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3BF" w:rsidRDefault="001978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52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7B14" w:rsidRDefault="00237B14" w:rsidP="00237B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Л2.1 Л2.2 Л2.3 Л3.1</w:t>
            </w:r>
          </w:p>
          <w:p w:rsidR="00B603BF" w:rsidRDefault="00237B14" w:rsidP="00237B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 Э4 Э5</w:t>
            </w:r>
          </w:p>
        </w:tc>
        <w:tc>
          <w:tcPr>
            <w:tcW w:w="5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3BF" w:rsidRDefault="001978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3BF" w:rsidRDefault="00B603BF"/>
        </w:tc>
      </w:tr>
      <w:tr w:rsidR="00B603BF" w:rsidTr="00237B14">
        <w:trPr>
          <w:trHeight w:hRule="exact" w:val="478"/>
        </w:trPr>
        <w:tc>
          <w:tcPr>
            <w:tcW w:w="93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3BF" w:rsidRDefault="001978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1.11</w:t>
            </w:r>
          </w:p>
        </w:tc>
        <w:tc>
          <w:tcPr>
            <w:tcW w:w="334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3BF" w:rsidRPr="001978E5" w:rsidRDefault="001978E5">
            <w:pPr>
              <w:spacing w:after="0" w:line="240" w:lineRule="auto"/>
              <w:rPr>
                <w:sz w:val="19"/>
                <w:szCs w:val="19"/>
              </w:rPr>
            </w:pPr>
            <w:r w:rsidRPr="001978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Восстановительные средства после занятий аэробикой. /</w:t>
            </w:r>
            <w:proofErr w:type="gramStart"/>
            <w:r w:rsidRPr="001978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1978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3BF" w:rsidRDefault="001978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3BF" w:rsidRDefault="001978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3BF" w:rsidRDefault="001978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52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7B14" w:rsidRDefault="00237B14" w:rsidP="00237B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Л2.1 Л2.2 Л2.3 Л3.1</w:t>
            </w:r>
          </w:p>
          <w:p w:rsidR="00B603BF" w:rsidRDefault="00237B14" w:rsidP="00237B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 Э4 Э5</w:t>
            </w:r>
          </w:p>
        </w:tc>
        <w:tc>
          <w:tcPr>
            <w:tcW w:w="5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3BF" w:rsidRDefault="001978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3BF" w:rsidRDefault="00B603BF"/>
        </w:tc>
      </w:tr>
    </w:tbl>
    <w:p w:rsidR="00B603BF" w:rsidRDefault="001978E5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1"/>
        <w:gridCol w:w="3487"/>
        <w:gridCol w:w="915"/>
        <w:gridCol w:w="672"/>
        <w:gridCol w:w="1077"/>
        <w:gridCol w:w="1447"/>
        <w:gridCol w:w="567"/>
        <w:gridCol w:w="235"/>
        <w:gridCol w:w="933"/>
      </w:tblGrid>
      <w:tr w:rsidR="00B603BF" w:rsidTr="00237B14">
        <w:trPr>
          <w:trHeight w:hRule="exact" w:val="416"/>
        </w:trPr>
        <w:tc>
          <w:tcPr>
            <w:tcW w:w="4428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B603BF" w:rsidRDefault="001978E5" w:rsidP="00D93FB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 xml:space="preserve">УП: 44.03.02 </w:t>
            </w:r>
            <w:r w:rsidR="00D93FBF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Д</w:t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ОЗС-16.plx</w:t>
            </w:r>
          </w:p>
        </w:tc>
        <w:tc>
          <w:tcPr>
            <w:tcW w:w="915" w:type="dxa"/>
          </w:tcPr>
          <w:p w:rsidR="00B603BF" w:rsidRDefault="00B603BF"/>
        </w:tc>
        <w:tc>
          <w:tcPr>
            <w:tcW w:w="672" w:type="dxa"/>
          </w:tcPr>
          <w:p w:rsidR="00B603BF" w:rsidRDefault="00B603BF"/>
        </w:tc>
        <w:tc>
          <w:tcPr>
            <w:tcW w:w="1077" w:type="dxa"/>
          </w:tcPr>
          <w:p w:rsidR="00B603BF" w:rsidRDefault="00B603BF"/>
        </w:tc>
        <w:tc>
          <w:tcPr>
            <w:tcW w:w="1447" w:type="dxa"/>
          </w:tcPr>
          <w:p w:rsidR="00B603BF" w:rsidRDefault="00B603BF"/>
        </w:tc>
        <w:tc>
          <w:tcPr>
            <w:tcW w:w="567" w:type="dxa"/>
          </w:tcPr>
          <w:p w:rsidR="00B603BF" w:rsidRDefault="00B603BF"/>
        </w:tc>
        <w:tc>
          <w:tcPr>
            <w:tcW w:w="235" w:type="dxa"/>
          </w:tcPr>
          <w:p w:rsidR="00B603BF" w:rsidRDefault="00B603BF"/>
        </w:tc>
        <w:tc>
          <w:tcPr>
            <w:tcW w:w="933" w:type="dxa"/>
            <w:shd w:val="clear" w:color="C0C0C0" w:fill="FFFFFF"/>
            <w:tcMar>
              <w:left w:w="34" w:type="dxa"/>
              <w:right w:w="34" w:type="dxa"/>
            </w:tcMar>
          </w:tcPr>
          <w:p w:rsidR="00B603BF" w:rsidRDefault="001978E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B603BF" w:rsidTr="00237B14">
        <w:trPr>
          <w:trHeight w:hRule="exact" w:val="697"/>
        </w:trPr>
        <w:tc>
          <w:tcPr>
            <w:tcW w:w="9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3BF" w:rsidRDefault="001978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1.12</w:t>
            </w:r>
          </w:p>
        </w:tc>
        <w:tc>
          <w:tcPr>
            <w:tcW w:w="34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3BF" w:rsidRPr="001978E5" w:rsidRDefault="001978E5">
            <w:pPr>
              <w:spacing w:after="0" w:line="240" w:lineRule="auto"/>
              <w:rPr>
                <w:sz w:val="19"/>
                <w:szCs w:val="19"/>
              </w:rPr>
            </w:pPr>
            <w:r w:rsidRPr="001978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Подготовка комплексов "</w:t>
            </w:r>
            <w:proofErr w:type="spellStart"/>
            <w:r w:rsidRPr="001978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стретчинга</w:t>
            </w:r>
            <w:proofErr w:type="spellEnd"/>
            <w:r w:rsidRPr="001978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 для основных групп мышц. /</w:t>
            </w:r>
            <w:proofErr w:type="gramStart"/>
            <w:r w:rsidRPr="001978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1978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3BF" w:rsidRDefault="001978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3BF" w:rsidRDefault="001978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60</w:t>
            </w:r>
          </w:p>
        </w:tc>
        <w:tc>
          <w:tcPr>
            <w:tcW w:w="10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3BF" w:rsidRDefault="001978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4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7B14" w:rsidRDefault="00237B14" w:rsidP="00237B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Л2.1 Л2.2 Л2.3 Л3.1</w:t>
            </w:r>
          </w:p>
          <w:p w:rsidR="00B603BF" w:rsidRDefault="00237B14" w:rsidP="00237B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 Э4 Э5</w:t>
            </w:r>
          </w:p>
        </w:tc>
        <w:tc>
          <w:tcPr>
            <w:tcW w:w="5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3BF" w:rsidRDefault="001978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3BF" w:rsidRDefault="00B603BF"/>
        </w:tc>
      </w:tr>
      <w:tr w:rsidR="00B603BF" w:rsidTr="00237B14">
        <w:trPr>
          <w:trHeight w:hRule="exact" w:val="697"/>
        </w:trPr>
        <w:tc>
          <w:tcPr>
            <w:tcW w:w="9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3BF" w:rsidRDefault="001978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1.13</w:t>
            </w:r>
          </w:p>
        </w:tc>
        <w:tc>
          <w:tcPr>
            <w:tcW w:w="34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3BF" w:rsidRPr="001978E5" w:rsidRDefault="001978E5">
            <w:pPr>
              <w:spacing w:after="0" w:line="240" w:lineRule="auto"/>
              <w:rPr>
                <w:sz w:val="19"/>
                <w:szCs w:val="19"/>
              </w:rPr>
            </w:pPr>
            <w:r w:rsidRPr="001978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Знакомство с техникой выполнения базовых силовых упражнений. /</w:t>
            </w:r>
            <w:proofErr w:type="gramStart"/>
            <w:r w:rsidRPr="001978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1978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3BF" w:rsidRDefault="001978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3BF" w:rsidRDefault="001978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0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3BF" w:rsidRDefault="001978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4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7B14" w:rsidRDefault="00237B14" w:rsidP="00237B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Л2.1 Л2.2 Л2.3 Л3.1</w:t>
            </w:r>
          </w:p>
          <w:p w:rsidR="00B603BF" w:rsidRDefault="00237B14" w:rsidP="00237B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 Э4 Э5</w:t>
            </w:r>
          </w:p>
        </w:tc>
        <w:tc>
          <w:tcPr>
            <w:tcW w:w="5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3BF" w:rsidRDefault="001978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3BF" w:rsidRDefault="00B603BF"/>
        </w:tc>
      </w:tr>
      <w:tr w:rsidR="00B603BF" w:rsidTr="00237B14">
        <w:trPr>
          <w:trHeight w:hRule="exact" w:val="917"/>
        </w:trPr>
        <w:tc>
          <w:tcPr>
            <w:tcW w:w="9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3BF" w:rsidRDefault="001978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1.14</w:t>
            </w:r>
          </w:p>
        </w:tc>
        <w:tc>
          <w:tcPr>
            <w:tcW w:w="34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3BF" w:rsidRPr="001978E5" w:rsidRDefault="001978E5">
            <w:pPr>
              <w:spacing w:after="0" w:line="240" w:lineRule="auto"/>
              <w:rPr>
                <w:sz w:val="19"/>
                <w:szCs w:val="19"/>
              </w:rPr>
            </w:pPr>
            <w:r w:rsidRPr="001978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Блок-метод составления </w:t>
            </w:r>
            <w:proofErr w:type="spellStart"/>
            <w:r w:rsidRPr="001978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связок</w:t>
            </w:r>
            <w:proofErr w:type="gramStart"/>
            <w:r w:rsidRPr="001978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.Р</w:t>
            </w:r>
            <w:proofErr w:type="gramEnd"/>
            <w:r w:rsidRPr="001978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азработка</w:t>
            </w:r>
            <w:proofErr w:type="spellEnd"/>
            <w:r w:rsidRPr="001978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документации для проведения </w:t>
            </w:r>
            <w:proofErr w:type="spellStart"/>
            <w:r w:rsidRPr="001978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учебо</w:t>
            </w:r>
            <w:proofErr w:type="spellEnd"/>
            <w:r w:rsidRPr="001978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-тренировочных занятий по аэробике. /</w:t>
            </w:r>
            <w:proofErr w:type="gramStart"/>
            <w:r w:rsidRPr="001978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1978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3BF" w:rsidRDefault="001978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3BF" w:rsidRDefault="001978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34</w:t>
            </w:r>
          </w:p>
        </w:tc>
        <w:tc>
          <w:tcPr>
            <w:tcW w:w="10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3BF" w:rsidRDefault="001978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4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7B14" w:rsidRDefault="00237B14" w:rsidP="00237B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Л2.1 Л2.2 Л2.3 Л3.1</w:t>
            </w:r>
          </w:p>
          <w:p w:rsidR="00B603BF" w:rsidRDefault="00237B14" w:rsidP="00237B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 Э4 Э5</w:t>
            </w:r>
          </w:p>
        </w:tc>
        <w:tc>
          <w:tcPr>
            <w:tcW w:w="5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3BF" w:rsidRDefault="001978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3BF" w:rsidRDefault="00B603BF"/>
        </w:tc>
      </w:tr>
      <w:tr w:rsidR="001978E5" w:rsidTr="00237B14">
        <w:trPr>
          <w:trHeight w:hRule="exact" w:val="277"/>
        </w:trPr>
        <w:tc>
          <w:tcPr>
            <w:tcW w:w="941" w:type="dxa"/>
          </w:tcPr>
          <w:p w:rsidR="001978E5" w:rsidRDefault="001978E5"/>
        </w:tc>
        <w:tc>
          <w:tcPr>
            <w:tcW w:w="3487" w:type="dxa"/>
          </w:tcPr>
          <w:p w:rsidR="001978E5" w:rsidRDefault="001978E5">
            <w:pPr>
              <w:rPr>
                <w:lang w:eastAsia="en-US"/>
              </w:rPr>
            </w:pPr>
            <w:r>
              <w:rPr>
                <w:sz w:val="20"/>
              </w:rPr>
              <w:t xml:space="preserve">В </w:t>
            </w:r>
            <w:proofErr w:type="spellStart"/>
            <w:r>
              <w:rPr>
                <w:sz w:val="20"/>
              </w:rPr>
              <w:t>т.ч</w:t>
            </w:r>
            <w:proofErr w:type="spellEnd"/>
            <w:r>
              <w:rPr>
                <w:sz w:val="20"/>
              </w:rPr>
              <w:t xml:space="preserve">. </w:t>
            </w:r>
            <w:proofErr w:type="spellStart"/>
            <w:r>
              <w:rPr>
                <w:sz w:val="20"/>
              </w:rPr>
              <w:t>перезачтено</w:t>
            </w:r>
            <w:proofErr w:type="spellEnd"/>
          </w:p>
        </w:tc>
        <w:tc>
          <w:tcPr>
            <w:tcW w:w="915" w:type="dxa"/>
          </w:tcPr>
          <w:p w:rsidR="001978E5" w:rsidRDefault="001978E5">
            <w:pPr>
              <w:jc w:val="center"/>
              <w:rPr>
                <w:lang w:eastAsia="en-US"/>
              </w:rPr>
            </w:pPr>
            <w:r>
              <w:t>1</w:t>
            </w:r>
          </w:p>
        </w:tc>
        <w:tc>
          <w:tcPr>
            <w:tcW w:w="672" w:type="dxa"/>
          </w:tcPr>
          <w:p w:rsidR="001978E5" w:rsidRDefault="001978E5">
            <w:pPr>
              <w:rPr>
                <w:lang w:eastAsia="en-US"/>
              </w:rPr>
            </w:pPr>
            <w:r>
              <w:t>328</w:t>
            </w:r>
          </w:p>
        </w:tc>
        <w:tc>
          <w:tcPr>
            <w:tcW w:w="1077" w:type="dxa"/>
          </w:tcPr>
          <w:p w:rsidR="001978E5" w:rsidRDefault="001978E5"/>
        </w:tc>
        <w:tc>
          <w:tcPr>
            <w:tcW w:w="1447" w:type="dxa"/>
          </w:tcPr>
          <w:p w:rsidR="001978E5" w:rsidRDefault="001978E5"/>
        </w:tc>
        <w:tc>
          <w:tcPr>
            <w:tcW w:w="567" w:type="dxa"/>
          </w:tcPr>
          <w:p w:rsidR="001978E5" w:rsidRDefault="001978E5"/>
        </w:tc>
        <w:tc>
          <w:tcPr>
            <w:tcW w:w="235" w:type="dxa"/>
          </w:tcPr>
          <w:p w:rsidR="001978E5" w:rsidRDefault="001978E5"/>
        </w:tc>
        <w:tc>
          <w:tcPr>
            <w:tcW w:w="933" w:type="dxa"/>
          </w:tcPr>
          <w:p w:rsidR="001978E5" w:rsidRDefault="001978E5"/>
        </w:tc>
      </w:tr>
      <w:tr w:rsidR="00B603BF" w:rsidTr="001978E5">
        <w:trPr>
          <w:trHeight w:hRule="exact" w:val="416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603BF" w:rsidRDefault="001978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B603BF" w:rsidTr="001978E5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3BF" w:rsidRDefault="001978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B603BF" w:rsidRPr="001978E5" w:rsidTr="001978E5">
        <w:trPr>
          <w:trHeight w:hRule="exact" w:val="11689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3BF" w:rsidRPr="001978E5" w:rsidRDefault="001978E5">
            <w:pPr>
              <w:spacing w:after="0" w:line="240" w:lineRule="auto"/>
              <w:rPr>
                <w:sz w:val="19"/>
                <w:szCs w:val="19"/>
              </w:rPr>
            </w:pPr>
            <w:r w:rsidRPr="001978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 курс</w:t>
            </w:r>
          </w:p>
          <w:p w:rsidR="00B603BF" w:rsidRPr="001978E5" w:rsidRDefault="00B603BF">
            <w:pPr>
              <w:spacing w:after="0" w:line="240" w:lineRule="auto"/>
              <w:rPr>
                <w:sz w:val="19"/>
                <w:szCs w:val="19"/>
              </w:rPr>
            </w:pPr>
          </w:p>
          <w:p w:rsidR="00B603BF" w:rsidRPr="001978E5" w:rsidRDefault="001978E5">
            <w:pPr>
              <w:spacing w:after="0" w:line="240" w:lineRule="auto"/>
              <w:rPr>
                <w:sz w:val="19"/>
                <w:szCs w:val="19"/>
              </w:rPr>
            </w:pPr>
            <w:r w:rsidRPr="001978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Как определить жизненный показатель (индекс)?</w:t>
            </w:r>
          </w:p>
          <w:p w:rsidR="00B603BF" w:rsidRPr="001978E5" w:rsidRDefault="001978E5">
            <w:pPr>
              <w:spacing w:after="0" w:line="240" w:lineRule="auto"/>
              <w:rPr>
                <w:sz w:val="19"/>
                <w:szCs w:val="19"/>
              </w:rPr>
            </w:pPr>
            <w:r w:rsidRPr="001978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Что такое осанка?</w:t>
            </w:r>
          </w:p>
          <w:p w:rsidR="00B603BF" w:rsidRPr="001978E5" w:rsidRDefault="001978E5">
            <w:pPr>
              <w:spacing w:after="0" w:line="240" w:lineRule="auto"/>
              <w:rPr>
                <w:sz w:val="19"/>
                <w:szCs w:val="19"/>
              </w:rPr>
            </w:pPr>
            <w:r w:rsidRPr="001978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Какова норма ЖЕЛ у юношей?</w:t>
            </w:r>
          </w:p>
          <w:p w:rsidR="00B603BF" w:rsidRPr="001978E5" w:rsidRDefault="001978E5">
            <w:pPr>
              <w:spacing w:after="0" w:line="240" w:lineRule="auto"/>
              <w:rPr>
                <w:sz w:val="19"/>
                <w:szCs w:val="19"/>
              </w:rPr>
            </w:pPr>
            <w:r w:rsidRPr="001978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Какова норма ЖЕЛ у девушек?</w:t>
            </w:r>
          </w:p>
          <w:p w:rsidR="00B603BF" w:rsidRPr="001978E5" w:rsidRDefault="001978E5">
            <w:pPr>
              <w:spacing w:after="0" w:line="240" w:lineRule="auto"/>
              <w:rPr>
                <w:sz w:val="19"/>
                <w:szCs w:val="19"/>
              </w:rPr>
            </w:pPr>
            <w:r w:rsidRPr="001978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 Что входит в антропометрические измерения?</w:t>
            </w:r>
          </w:p>
          <w:p w:rsidR="00B603BF" w:rsidRPr="001978E5" w:rsidRDefault="001978E5">
            <w:pPr>
              <w:spacing w:after="0" w:line="240" w:lineRule="auto"/>
              <w:rPr>
                <w:sz w:val="19"/>
                <w:szCs w:val="19"/>
              </w:rPr>
            </w:pPr>
            <w:r w:rsidRPr="001978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От каких показателей зависит объем и количество самостоятельных        занятий в неделю?</w:t>
            </w:r>
          </w:p>
          <w:p w:rsidR="00B603BF" w:rsidRPr="001978E5" w:rsidRDefault="001978E5">
            <w:pPr>
              <w:spacing w:after="0" w:line="240" w:lineRule="auto"/>
              <w:rPr>
                <w:sz w:val="19"/>
                <w:szCs w:val="19"/>
              </w:rPr>
            </w:pPr>
            <w:r w:rsidRPr="001978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7. Как определить </w:t>
            </w:r>
            <w:proofErr w:type="spellStart"/>
            <w:r w:rsidRPr="001978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</w:t>
            </w:r>
            <w:proofErr w:type="spellEnd"/>
            <w:r w:rsidRPr="001978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-весовой показатель?</w:t>
            </w:r>
          </w:p>
          <w:p w:rsidR="00B603BF" w:rsidRPr="001978E5" w:rsidRDefault="001978E5">
            <w:pPr>
              <w:spacing w:after="0" w:line="240" w:lineRule="auto"/>
              <w:rPr>
                <w:sz w:val="19"/>
                <w:szCs w:val="19"/>
              </w:rPr>
            </w:pPr>
            <w:r w:rsidRPr="001978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8. Роль дневника самоконтроля </w:t>
            </w:r>
            <w:proofErr w:type="gramStart"/>
            <w:r w:rsidRPr="001978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</w:t>
            </w:r>
            <w:proofErr w:type="gramEnd"/>
            <w:r w:rsidRPr="001978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занимающихся физическими   упражнениями самостоятельно?</w:t>
            </w:r>
          </w:p>
          <w:p w:rsidR="00B603BF" w:rsidRPr="001978E5" w:rsidRDefault="001978E5">
            <w:pPr>
              <w:spacing w:after="0" w:line="240" w:lineRule="auto"/>
              <w:rPr>
                <w:sz w:val="19"/>
                <w:szCs w:val="19"/>
              </w:rPr>
            </w:pPr>
            <w:r w:rsidRPr="001978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Как оценить эффективность самостоятельных занятий?</w:t>
            </w:r>
          </w:p>
          <w:p w:rsidR="00B603BF" w:rsidRPr="001978E5" w:rsidRDefault="001978E5">
            <w:pPr>
              <w:spacing w:after="0" w:line="240" w:lineRule="auto"/>
              <w:rPr>
                <w:sz w:val="19"/>
                <w:szCs w:val="19"/>
              </w:rPr>
            </w:pPr>
            <w:r w:rsidRPr="001978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Назовите одну из форм самостоятельных домашних занятий физкультурой?</w:t>
            </w:r>
          </w:p>
          <w:p w:rsidR="00B603BF" w:rsidRPr="001978E5" w:rsidRDefault="001978E5">
            <w:pPr>
              <w:spacing w:after="0" w:line="240" w:lineRule="auto"/>
              <w:rPr>
                <w:sz w:val="19"/>
                <w:szCs w:val="19"/>
              </w:rPr>
            </w:pPr>
            <w:r w:rsidRPr="001978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Что отражает функциональная проба?</w:t>
            </w:r>
          </w:p>
          <w:p w:rsidR="00B603BF" w:rsidRPr="001978E5" w:rsidRDefault="001978E5">
            <w:pPr>
              <w:spacing w:after="0" w:line="240" w:lineRule="auto"/>
              <w:rPr>
                <w:sz w:val="19"/>
                <w:szCs w:val="19"/>
              </w:rPr>
            </w:pPr>
            <w:r w:rsidRPr="001978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 Значение самоконтроля при самостоятельных занятиях физической культурой?</w:t>
            </w:r>
          </w:p>
          <w:p w:rsidR="00B603BF" w:rsidRPr="001978E5" w:rsidRDefault="001978E5">
            <w:pPr>
              <w:spacing w:after="0" w:line="240" w:lineRule="auto"/>
              <w:rPr>
                <w:sz w:val="19"/>
                <w:szCs w:val="19"/>
              </w:rPr>
            </w:pPr>
            <w:r w:rsidRPr="001978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В какое время суток наблюдае6тся наибольшая длина тела?</w:t>
            </w:r>
          </w:p>
          <w:p w:rsidR="00B603BF" w:rsidRPr="001978E5" w:rsidRDefault="001978E5">
            <w:pPr>
              <w:spacing w:after="0" w:line="240" w:lineRule="auto"/>
              <w:rPr>
                <w:sz w:val="19"/>
                <w:szCs w:val="19"/>
              </w:rPr>
            </w:pPr>
            <w:r w:rsidRPr="001978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 Каков средний показатель силы правой кисти у мужчин? (кистевая динамометрия)</w:t>
            </w:r>
          </w:p>
          <w:p w:rsidR="00B603BF" w:rsidRPr="001978E5" w:rsidRDefault="001978E5">
            <w:pPr>
              <w:spacing w:after="0" w:line="240" w:lineRule="auto"/>
              <w:rPr>
                <w:sz w:val="19"/>
                <w:szCs w:val="19"/>
              </w:rPr>
            </w:pPr>
            <w:r w:rsidRPr="001978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 Каков средний показатель силы правой кисти у женщин?</w:t>
            </w:r>
          </w:p>
          <w:p w:rsidR="00B603BF" w:rsidRPr="001978E5" w:rsidRDefault="001978E5">
            <w:pPr>
              <w:spacing w:after="0" w:line="240" w:lineRule="auto"/>
              <w:rPr>
                <w:sz w:val="19"/>
                <w:szCs w:val="19"/>
              </w:rPr>
            </w:pPr>
            <w:r w:rsidRPr="001978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 Какова средняя становая сила у мужчин?</w:t>
            </w:r>
          </w:p>
          <w:p w:rsidR="00B603BF" w:rsidRPr="001978E5" w:rsidRDefault="001978E5">
            <w:pPr>
              <w:spacing w:after="0" w:line="240" w:lineRule="auto"/>
              <w:rPr>
                <w:sz w:val="19"/>
                <w:szCs w:val="19"/>
              </w:rPr>
            </w:pPr>
            <w:r w:rsidRPr="001978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 Какова средняя становая сила у женщин?</w:t>
            </w:r>
          </w:p>
          <w:p w:rsidR="00B603BF" w:rsidRPr="001978E5" w:rsidRDefault="001978E5">
            <w:pPr>
              <w:spacing w:after="0" w:line="240" w:lineRule="auto"/>
              <w:rPr>
                <w:sz w:val="19"/>
                <w:szCs w:val="19"/>
              </w:rPr>
            </w:pPr>
            <w:r w:rsidRPr="001978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 Каков средний показатель частоты дыхания?</w:t>
            </w:r>
          </w:p>
          <w:p w:rsidR="00B603BF" w:rsidRPr="001978E5" w:rsidRDefault="001978E5">
            <w:pPr>
              <w:spacing w:after="0" w:line="240" w:lineRule="auto"/>
              <w:rPr>
                <w:sz w:val="19"/>
                <w:szCs w:val="19"/>
              </w:rPr>
            </w:pPr>
            <w:r w:rsidRPr="001978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19. Какой должен быть пульс у </w:t>
            </w:r>
            <w:proofErr w:type="gramStart"/>
            <w:r w:rsidRPr="001978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занимающихся</w:t>
            </w:r>
            <w:proofErr w:type="gramEnd"/>
            <w:r w:rsidRPr="001978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на уроке физкультуры, если нагрузка была средней интенсивности?</w:t>
            </w:r>
          </w:p>
          <w:p w:rsidR="00B603BF" w:rsidRPr="001978E5" w:rsidRDefault="001978E5">
            <w:pPr>
              <w:spacing w:after="0" w:line="240" w:lineRule="auto"/>
              <w:rPr>
                <w:sz w:val="19"/>
                <w:szCs w:val="19"/>
              </w:rPr>
            </w:pPr>
            <w:r w:rsidRPr="001978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 Как называется резко выраженный изгиб позвоночника назад?</w:t>
            </w:r>
          </w:p>
          <w:p w:rsidR="00B603BF" w:rsidRPr="001978E5" w:rsidRDefault="001978E5">
            <w:pPr>
              <w:spacing w:after="0" w:line="240" w:lineRule="auto"/>
              <w:rPr>
                <w:sz w:val="19"/>
                <w:szCs w:val="19"/>
              </w:rPr>
            </w:pPr>
            <w:r w:rsidRPr="001978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21. Что включает в себя физическая проба Штанге?</w:t>
            </w:r>
          </w:p>
          <w:p w:rsidR="00B603BF" w:rsidRPr="001978E5" w:rsidRDefault="001978E5">
            <w:pPr>
              <w:spacing w:after="0" w:line="240" w:lineRule="auto"/>
              <w:rPr>
                <w:sz w:val="19"/>
                <w:szCs w:val="19"/>
              </w:rPr>
            </w:pPr>
            <w:r w:rsidRPr="001978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22. Что включает в себя физическая проба </w:t>
            </w:r>
            <w:proofErr w:type="spellStart"/>
            <w:r w:rsidRPr="001978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Генчи</w:t>
            </w:r>
            <w:proofErr w:type="spellEnd"/>
            <w:r w:rsidRPr="001978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?</w:t>
            </w:r>
          </w:p>
          <w:p w:rsidR="00B603BF" w:rsidRPr="001978E5" w:rsidRDefault="001978E5">
            <w:pPr>
              <w:spacing w:after="0" w:line="240" w:lineRule="auto"/>
              <w:rPr>
                <w:sz w:val="19"/>
                <w:szCs w:val="19"/>
              </w:rPr>
            </w:pPr>
            <w:r w:rsidRPr="001978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23. Что включает в себя одномоментная функциональная проба?</w:t>
            </w:r>
          </w:p>
          <w:p w:rsidR="00B603BF" w:rsidRPr="001978E5" w:rsidRDefault="001978E5">
            <w:pPr>
              <w:spacing w:after="0" w:line="240" w:lineRule="auto"/>
              <w:rPr>
                <w:sz w:val="19"/>
                <w:szCs w:val="19"/>
              </w:rPr>
            </w:pPr>
            <w:r w:rsidRPr="001978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24. Что включает в себя ортостатическая проба?</w:t>
            </w:r>
          </w:p>
          <w:p w:rsidR="00B603BF" w:rsidRPr="001978E5" w:rsidRDefault="001978E5">
            <w:pPr>
              <w:spacing w:after="0" w:line="240" w:lineRule="auto"/>
              <w:rPr>
                <w:sz w:val="19"/>
                <w:szCs w:val="19"/>
              </w:rPr>
            </w:pPr>
            <w:r w:rsidRPr="001978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25. Какой тест применяется для определения выносливости?</w:t>
            </w:r>
          </w:p>
          <w:p w:rsidR="00B603BF" w:rsidRPr="001978E5" w:rsidRDefault="001978E5">
            <w:pPr>
              <w:spacing w:after="0" w:line="240" w:lineRule="auto"/>
              <w:rPr>
                <w:sz w:val="19"/>
                <w:szCs w:val="19"/>
              </w:rPr>
            </w:pPr>
            <w:r w:rsidRPr="001978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26. Что такое физическая подготовленность?</w:t>
            </w:r>
          </w:p>
          <w:p w:rsidR="00B603BF" w:rsidRPr="001978E5" w:rsidRDefault="001978E5">
            <w:pPr>
              <w:spacing w:after="0" w:line="240" w:lineRule="auto"/>
              <w:rPr>
                <w:sz w:val="19"/>
                <w:szCs w:val="19"/>
              </w:rPr>
            </w:pPr>
            <w:r w:rsidRPr="001978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27. Как называется выраженный изгиб позвоночника вперед?</w:t>
            </w:r>
          </w:p>
          <w:p w:rsidR="00B603BF" w:rsidRPr="001978E5" w:rsidRDefault="001978E5">
            <w:pPr>
              <w:spacing w:after="0" w:line="240" w:lineRule="auto"/>
              <w:rPr>
                <w:sz w:val="19"/>
                <w:szCs w:val="19"/>
              </w:rPr>
            </w:pPr>
            <w:r w:rsidRPr="001978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28. Принцип построения комплекса утренней гимнастики?</w:t>
            </w:r>
          </w:p>
          <w:p w:rsidR="00B603BF" w:rsidRPr="001978E5" w:rsidRDefault="00B603BF">
            <w:pPr>
              <w:spacing w:after="0" w:line="240" w:lineRule="auto"/>
              <w:rPr>
                <w:sz w:val="19"/>
                <w:szCs w:val="19"/>
              </w:rPr>
            </w:pPr>
          </w:p>
          <w:p w:rsidR="00B603BF" w:rsidRPr="001978E5" w:rsidRDefault="001978E5">
            <w:pPr>
              <w:spacing w:after="0" w:line="240" w:lineRule="auto"/>
              <w:rPr>
                <w:sz w:val="19"/>
                <w:szCs w:val="19"/>
              </w:rPr>
            </w:pPr>
            <w:r w:rsidRPr="001978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 курс</w:t>
            </w:r>
          </w:p>
          <w:p w:rsidR="00B603BF" w:rsidRPr="001978E5" w:rsidRDefault="00B603BF">
            <w:pPr>
              <w:spacing w:after="0" w:line="240" w:lineRule="auto"/>
              <w:rPr>
                <w:sz w:val="19"/>
                <w:szCs w:val="19"/>
              </w:rPr>
            </w:pPr>
          </w:p>
          <w:p w:rsidR="00B603BF" w:rsidRPr="001978E5" w:rsidRDefault="001978E5">
            <w:pPr>
              <w:spacing w:after="0" w:line="240" w:lineRule="auto"/>
              <w:rPr>
                <w:sz w:val="19"/>
                <w:szCs w:val="19"/>
              </w:rPr>
            </w:pPr>
            <w:r w:rsidRPr="001978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Что такое спортивная тренировка?</w:t>
            </w:r>
          </w:p>
          <w:p w:rsidR="00B603BF" w:rsidRPr="001978E5" w:rsidRDefault="001978E5">
            <w:pPr>
              <w:spacing w:after="0" w:line="240" w:lineRule="auto"/>
              <w:rPr>
                <w:sz w:val="19"/>
                <w:szCs w:val="19"/>
              </w:rPr>
            </w:pPr>
            <w:r w:rsidRPr="001978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По какой пробе, тесту или индексу оценивается физическая работоспособность человека?</w:t>
            </w:r>
          </w:p>
          <w:p w:rsidR="00B603BF" w:rsidRPr="001978E5" w:rsidRDefault="001978E5">
            <w:pPr>
              <w:spacing w:after="0" w:line="240" w:lineRule="auto"/>
              <w:rPr>
                <w:sz w:val="19"/>
                <w:szCs w:val="19"/>
              </w:rPr>
            </w:pPr>
            <w:r w:rsidRPr="001978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Какие понятия выражают эффект от тренировки?</w:t>
            </w:r>
          </w:p>
          <w:p w:rsidR="00B603BF" w:rsidRPr="001978E5" w:rsidRDefault="001978E5">
            <w:pPr>
              <w:spacing w:after="0" w:line="240" w:lineRule="auto"/>
              <w:rPr>
                <w:sz w:val="19"/>
                <w:szCs w:val="19"/>
              </w:rPr>
            </w:pPr>
            <w:r w:rsidRPr="001978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Назвать субъективные методы самоконтроля.</w:t>
            </w:r>
          </w:p>
          <w:p w:rsidR="00B603BF" w:rsidRPr="001978E5" w:rsidRDefault="001978E5">
            <w:pPr>
              <w:spacing w:after="0" w:line="240" w:lineRule="auto"/>
              <w:rPr>
                <w:sz w:val="19"/>
                <w:szCs w:val="19"/>
              </w:rPr>
            </w:pPr>
            <w:r w:rsidRPr="001978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5. Укажите нормальную (стандартную) реакцию организма человека на 3х-моментную пробу </w:t>
            </w:r>
            <w:proofErr w:type="spellStart"/>
            <w:r w:rsidRPr="001978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Летунова</w:t>
            </w:r>
            <w:proofErr w:type="spellEnd"/>
            <w:r w:rsidRPr="001978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?</w:t>
            </w:r>
          </w:p>
          <w:p w:rsidR="00B603BF" w:rsidRPr="001978E5" w:rsidRDefault="001978E5">
            <w:pPr>
              <w:spacing w:after="0" w:line="240" w:lineRule="auto"/>
              <w:rPr>
                <w:sz w:val="19"/>
                <w:szCs w:val="19"/>
              </w:rPr>
            </w:pPr>
            <w:r w:rsidRPr="001978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Назвать главное средство физической подготовки.</w:t>
            </w:r>
          </w:p>
          <w:p w:rsidR="00B603BF" w:rsidRPr="001978E5" w:rsidRDefault="001978E5">
            <w:pPr>
              <w:spacing w:after="0" w:line="240" w:lineRule="auto"/>
              <w:rPr>
                <w:sz w:val="19"/>
                <w:szCs w:val="19"/>
              </w:rPr>
            </w:pPr>
            <w:r w:rsidRPr="001978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 Из скольких частей состоит учебное занятие по физической культуре в ВУЗе?</w:t>
            </w:r>
          </w:p>
          <w:p w:rsidR="00B603BF" w:rsidRPr="001978E5" w:rsidRDefault="001978E5">
            <w:pPr>
              <w:spacing w:after="0" w:line="240" w:lineRule="auto"/>
              <w:rPr>
                <w:sz w:val="19"/>
                <w:szCs w:val="19"/>
              </w:rPr>
            </w:pPr>
            <w:r w:rsidRPr="001978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Назовите правила и принципы занятий физическими упражнениями.</w:t>
            </w:r>
          </w:p>
          <w:p w:rsidR="00B603BF" w:rsidRPr="001978E5" w:rsidRDefault="001978E5">
            <w:pPr>
              <w:spacing w:after="0" w:line="240" w:lineRule="auto"/>
              <w:rPr>
                <w:sz w:val="19"/>
                <w:szCs w:val="19"/>
              </w:rPr>
            </w:pPr>
            <w:r w:rsidRPr="001978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Сколько частей включает учебное занятие по физкультуре в общеобразовательной школе?</w:t>
            </w:r>
          </w:p>
          <w:p w:rsidR="00B603BF" w:rsidRPr="001978E5" w:rsidRDefault="001978E5">
            <w:pPr>
              <w:spacing w:after="0" w:line="240" w:lineRule="auto"/>
              <w:rPr>
                <w:sz w:val="19"/>
                <w:szCs w:val="19"/>
              </w:rPr>
            </w:pPr>
            <w:r w:rsidRPr="001978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Назовите объективные методы самоконтроля.</w:t>
            </w:r>
          </w:p>
          <w:p w:rsidR="00B603BF" w:rsidRPr="001978E5" w:rsidRDefault="001978E5">
            <w:pPr>
              <w:spacing w:after="0" w:line="240" w:lineRule="auto"/>
              <w:rPr>
                <w:sz w:val="19"/>
                <w:szCs w:val="19"/>
              </w:rPr>
            </w:pPr>
            <w:r w:rsidRPr="001978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На какие части условно делится физическая подготовка?</w:t>
            </w:r>
          </w:p>
          <w:p w:rsidR="00B603BF" w:rsidRPr="001978E5" w:rsidRDefault="001978E5">
            <w:pPr>
              <w:spacing w:after="0" w:line="240" w:lineRule="auto"/>
              <w:rPr>
                <w:sz w:val="19"/>
                <w:szCs w:val="19"/>
              </w:rPr>
            </w:pPr>
            <w:r w:rsidRPr="001978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 Назвать первую заповедь школы.</w:t>
            </w:r>
          </w:p>
          <w:p w:rsidR="00B603BF" w:rsidRPr="001978E5" w:rsidRDefault="001978E5">
            <w:pPr>
              <w:spacing w:after="0" w:line="240" w:lineRule="auto"/>
              <w:rPr>
                <w:sz w:val="19"/>
                <w:szCs w:val="19"/>
              </w:rPr>
            </w:pPr>
            <w:r w:rsidRPr="001978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Назовите методы для развития физического качества – выносливости.</w:t>
            </w:r>
          </w:p>
          <w:p w:rsidR="00B603BF" w:rsidRPr="001978E5" w:rsidRDefault="001978E5">
            <w:pPr>
              <w:spacing w:after="0" w:line="240" w:lineRule="auto"/>
              <w:rPr>
                <w:sz w:val="19"/>
                <w:szCs w:val="19"/>
              </w:rPr>
            </w:pPr>
            <w:r w:rsidRPr="001978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 Сколько времени необходимо для разминки в подготовительной части занятия?</w:t>
            </w:r>
          </w:p>
          <w:p w:rsidR="00B603BF" w:rsidRPr="001978E5" w:rsidRDefault="001978E5">
            <w:pPr>
              <w:spacing w:after="0" w:line="240" w:lineRule="auto"/>
              <w:rPr>
                <w:sz w:val="19"/>
                <w:szCs w:val="19"/>
              </w:rPr>
            </w:pPr>
            <w:r w:rsidRPr="001978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 Какова допустимая частота сердечных сокращений в 3-ем режиме тренировки?</w:t>
            </w:r>
          </w:p>
          <w:p w:rsidR="00B603BF" w:rsidRPr="001978E5" w:rsidRDefault="001978E5">
            <w:pPr>
              <w:spacing w:after="0" w:line="240" w:lineRule="auto"/>
              <w:rPr>
                <w:sz w:val="19"/>
                <w:szCs w:val="19"/>
              </w:rPr>
            </w:pPr>
            <w:r w:rsidRPr="001978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 Дайте характеристику общей выносливости человека.</w:t>
            </w:r>
          </w:p>
          <w:p w:rsidR="00B603BF" w:rsidRPr="001978E5" w:rsidRDefault="001978E5">
            <w:pPr>
              <w:spacing w:after="0" w:line="240" w:lineRule="auto"/>
              <w:rPr>
                <w:sz w:val="19"/>
                <w:szCs w:val="19"/>
              </w:rPr>
            </w:pPr>
            <w:r w:rsidRPr="001978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 Назовите части учебно-тренировочного занятия.</w:t>
            </w:r>
          </w:p>
          <w:p w:rsidR="00B603BF" w:rsidRPr="001978E5" w:rsidRDefault="001978E5">
            <w:pPr>
              <w:spacing w:after="0" w:line="240" w:lineRule="auto"/>
              <w:rPr>
                <w:sz w:val="19"/>
                <w:szCs w:val="19"/>
              </w:rPr>
            </w:pPr>
            <w:r w:rsidRPr="001978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18. Сколько физических </w:t>
            </w:r>
            <w:proofErr w:type="gramStart"/>
            <w:r w:rsidRPr="001978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качеств</w:t>
            </w:r>
            <w:proofErr w:type="gramEnd"/>
            <w:r w:rsidRPr="001978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gramStart"/>
            <w:r w:rsidRPr="001978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каких</w:t>
            </w:r>
            <w:proofErr w:type="gramEnd"/>
            <w:r w:rsidRPr="001978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(назвать) принято классифицировать в теории и практике физического воспитания?</w:t>
            </w:r>
          </w:p>
          <w:p w:rsidR="00B603BF" w:rsidRPr="001978E5" w:rsidRDefault="001978E5">
            <w:pPr>
              <w:spacing w:after="0" w:line="240" w:lineRule="auto"/>
              <w:rPr>
                <w:sz w:val="19"/>
                <w:szCs w:val="19"/>
              </w:rPr>
            </w:pPr>
            <w:r w:rsidRPr="001978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19. Сколько и каких (назвать) существует видов силы человека?</w:t>
            </w:r>
          </w:p>
        </w:tc>
      </w:tr>
    </w:tbl>
    <w:p w:rsidR="00B603BF" w:rsidRPr="001978E5" w:rsidRDefault="001978E5">
      <w:pPr>
        <w:rPr>
          <w:sz w:val="0"/>
          <w:szCs w:val="0"/>
        </w:rPr>
      </w:pPr>
      <w:r w:rsidRPr="001978E5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43"/>
        <w:gridCol w:w="41"/>
        <w:gridCol w:w="1569"/>
        <w:gridCol w:w="2157"/>
        <w:gridCol w:w="1127"/>
        <w:gridCol w:w="1808"/>
        <w:gridCol w:w="1631"/>
        <w:gridCol w:w="1298"/>
      </w:tblGrid>
      <w:tr w:rsidR="00B603BF" w:rsidTr="007A66F6">
        <w:trPr>
          <w:trHeight w:hRule="exact" w:val="416"/>
        </w:trPr>
        <w:tc>
          <w:tcPr>
            <w:tcW w:w="4410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B603BF" w:rsidRDefault="001978E5" w:rsidP="00D93FB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 xml:space="preserve">УП: 44.03.02 </w:t>
            </w:r>
            <w:r w:rsidR="00D93FBF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Д</w:t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ОЗС-16.plx</w:t>
            </w:r>
          </w:p>
        </w:tc>
        <w:tc>
          <w:tcPr>
            <w:tcW w:w="2935" w:type="dxa"/>
            <w:gridSpan w:val="2"/>
          </w:tcPr>
          <w:p w:rsidR="00B603BF" w:rsidRDefault="00B603BF"/>
        </w:tc>
        <w:tc>
          <w:tcPr>
            <w:tcW w:w="1631" w:type="dxa"/>
          </w:tcPr>
          <w:p w:rsidR="00B603BF" w:rsidRDefault="00B603BF"/>
        </w:tc>
        <w:tc>
          <w:tcPr>
            <w:tcW w:w="1298" w:type="dxa"/>
            <w:shd w:val="clear" w:color="C0C0C0" w:fill="FFFFFF"/>
            <w:tcMar>
              <w:left w:w="34" w:type="dxa"/>
              <w:right w:w="34" w:type="dxa"/>
            </w:tcMar>
          </w:tcPr>
          <w:p w:rsidR="00B603BF" w:rsidRDefault="001978E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B603BF" w:rsidRPr="001978E5" w:rsidTr="00237B14">
        <w:trPr>
          <w:trHeight w:hRule="exact" w:val="9048"/>
        </w:trPr>
        <w:tc>
          <w:tcPr>
            <w:tcW w:w="10274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3BF" w:rsidRPr="001978E5" w:rsidRDefault="001978E5">
            <w:pPr>
              <w:spacing w:after="0" w:line="240" w:lineRule="auto"/>
              <w:rPr>
                <w:sz w:val="19"/>
                <w:szCs w:val="19"/>
              </w:rPr>
            </w:pPr>
            <w:r w:rsidRPr="001978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 Какой пульс и какова продолжительность нагрузки у начинающих развивать свою выносливость?</w:t>
            </w:r>
          </w:p>
          <w:p w:rsidR="00B603BF" w:rsidRPr="001978E5" w:rsidRDefault="001978E5">
            <w:pPr>
              <w:spacing w:after="0" w:line="240" w:lineRule="auto"/>
              <w:rPr>
                <w:sz w:val="19"/>
                <w:szCs w:val="19"/>
              </w:rPr>
            </w:pPr>
            <w:r w:rsidRPr="001978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21. Назовите методы воспитания (развития) собственно-силовых способностей человека.</w:t>
            </w:r>
          </w:p>
          <w:p w:rsidR="00B603BF" w:rsidRPr="001978E5" w:rsidRDefault="001978E5">
            <w:pPr>
              <w:spacing w:after="0" w:line="240" w:lineRule="auto"/>
              <w:rPr>
                <w:sz w:val="19"/>
                <w:szCs w:val="19"/>
              </w:rPr>
            </w:pPr>
            <w:r w:rsidRPr="001978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22. Перечислите отрицательные явления в процессе занятий физкультурой.</w:t>
            </w:r>
          </w:p>
          <w:p w:rsidR="00B603BF" w:rsidRPr="001978E5" w:rsidRDefault="001978E5">
            <w:pPr>
              <w:spacing w:after="0" w:line="240" w:lineRule="auto"/>
              <w:rPr>
                <w:sz w:val="19"/>
                <w:szCs w:val="19"/>
              </w:rPr>
            </w:pPr>
            <w:r w:rsidRPr="001978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23. На что направлена специальная физическая подготовка?</w:t>
            </w:r>
          </w:p>
          <w:p w:rsidR="00B603BF" w:rsidRPr="001978E5" w:rsidRDefault="001978E5">
            <w:pPr>
              <w:spacing w:after="0" w:line="240" w:lineRule="auto"/>
              <w:rPr>
                <w:sz w:val="19"/>
                <w:szCs w:val="19"/>
              </w:rPr>
            </w:pPr>
            <w:r w:rsidRPr="001978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24. Какое физическое качество необходимо развивать для подтягиваний?</w:t>
            </w:r>
          </w:p>
          <w:p w:rsidR="00B603BF" w:rsidRPr="001978E5" w:rsidRDefault="001978E5">
            <w:pPr>
              <w:spacing w:after="0" w:line="240" w:lineRule="auto"/>
              <w:rPr>
                <w:sz w:val="19"/>
                <w:szCs w:val="19"/>
              </w:rPr>
            </w:pPr>
            <w:r w:rsidRPr="001978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25. Назовите методы развития гибкости человека.</w:t>
            </w:r>
          </w:p>
          <w:p w:rsidR="00B603BF" w:rsidRPr="001978E5" w:rsidRDefault="001978E5">
            <w:pPr>
              <w:spacing w:after="0" w:line="240" w:lineRule="auto"/>
              <w:rPr>
                <w:sz w:val="19"/>
                <w:szCs w:val="19"/>
              </w:rPr>
            </w:pPr>
            <w:r w:rsidRPr="001978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26. По какой пробе или индексу можно оценить функциональное состояние </w:t>
            </w:r>
            <w:proofErr w:type="gramStart"/>
            <w:r w:rsidRPr="001978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сердечно-сосудистой</w:t>
            </w:r>
            <w:proofErr w:type="gramEnd"/>
            <w:r w:rsidRPr="001978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системы человека?</w:t>
            </w:r>
          </w:p>
          <w:p w:rsidR="00B603BF" w:rsidRPr="001978E5" w:rsidRDefault="001978E5">
            <w:pPr>
              <w:spacing w:after="0" w:line="240" w:lineRule="auto"/>
              <w:rPr>
                <w:sz w:val="19"/>
                <w:szCs w:val="19"/>
              </w:rPr>
            </w:pPr>
            <w:r w:rsidRPr="001978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27. Какова допустимая частота сердечных сокращений при воспитании выносливости?</w:t>
            </w:r>
          </w:p>
          <w:p w:rsidR="00B603BF" w:rsidRPr="001978E5" w:rsidRDefault="001978E5">
            <w:pPr>
              <w:spacing w:after="0" w:line="240" w:lineRule="auto"/>
              <w:rPr>
                <w:sz w:val="19"/>
                <w:szCs w:val="19"/>
              </w:rPr>
            </w:pPr>
            <w:r w:rsidRPr="001978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28. Что обозначает понятие спортивная форма физкультурника и спортсмена?</w:t>
            </w:r>
          </w:p>
          <w:p w:rsidR="00B603BF" w:rsidRPr="001978E5" w:rsidRDefault="001978E5">
            <w:pPr>
              <w:spacing w:after="0" w:line="240" w:lineRule="auto"/>
              <w:rPr>
                <w:sz w:val="19"/>
                <w:szCs w:val="19"/>
              </w:rPr>
            </w:pPr>
            <w:r w:rsidRPr="001978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29. Какие Вы знаете методы обучения движениям?</w:t>
            </w:r>
          </w:p>
          <w:p w:rsidR="00B603BF" w:rsidRPr="001978E5" w:rsidRDefault="001978E5">
            <w:pPr>
              <w:spacing w:after="0" w:line="240" w:lineRule="auto"/>
              <w:rPr>
                <w:sz w:val="19"/>
                <w:szCs w:val="19"/>
              </w:rPr>
            </w:pPr>
            <w:r w:rsidRPr="001978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30. Каков двигательный режим школьника?</w:t>
            </w:r>
          </w:p>
          <w:p w:rsidR="00B603BF" w:rsidRPr="001978E5" w:rsidRDefault="001978E5">
            <w:pPr>
              <w:spacing w:after="0" w:line="240" w:lineRule="auto"/>
              <w:rPr>
                <w:sz w:val="19"/>
                <w:szCs w:val="19"/>
              </w:rPr>
            </w:pPr>
            <w:r w:rsidRPr="001978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31. Назвать основные задачи классного руководителя в организации физического воспитания школьников.</w:t>
            </w:r>
          </w:p>
          <w:p w:rsidR="00B603BF" w:rsidRPr="001978E5" w:rsidRDefault="00B603BF">
            <w:pPr>
              <w:spacing w:after="0" w:line="240" w:lineRule="auto"/>
              <w:rPr>
                <w:sz w:val="19"/>
                <w:szCs w:val="19"/>
              </w:rPr>
            </w:pPr>
          </w:p>
          <w:p w:rsidR="00B603BF" w:rsidRPr="001978E5" w:rsidRDefault="001978E5">
            <w:pPr>
              <w:spacing w:after="0" w:line="240" w:lineRule="auto"/>
              <w:rPr>
                <w:sz w:val="19"/>
                <w:szCs w:val="19"/>
              </w:rPr>
            </w:pPr>
            <w:r w:rsidRPr="001978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 курс</w:t>
            </w:r>
          </w:p>
          <w:p w:rsidR="00B603BF" w:rsidRPr="001978E5" w:rsidRDefault="00B603BF">
            <w:pPr>
              <w:spacing w:after="0" w:line="240" w:lineRule="auto"/>
              <w:rPr>
                <w:sz w:val="19"/>
                <w:szCs w:val="19"/>
              </w:rPr>
            </w:pPr>
          </w:p>
          <w:p w:rsidR="00B603BF" w:rsidRPr="001978E5" w:rsidRDefault="001978E5">
            <w:pPr>
              <w:spacing w:after="0" w:line="240" w:lineRule="auto"/>
              <w:rPr>
                <w:sz w:val="19"/>
                <w:szCs w:val="19"/>
              </w:rPr>
            </w:pPr>
            <w:r w:rsidRPr="001978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 Каковы функции судей на финише? (уметь включить секундомер и определить время 3-ем участникам в беге на 100 м)</w:t>
            </w:r>
          </w:p>
          <w:p w:rsidR="00B603BF" w:rsidRPr="001978E5" w:rsidRDefault="001978E5">
            <w:pPr>
              <w:spacing w:after="0" w:line="240" w:lineRule="auto"/>
              <w:rPr>
                <w:sz w:val="19"/>
                <w:szCs w:val="19"/>
              </w:rPr>
            </w:pPr>
            <w:r w:rsidRPr="001978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 Провести разминку с группой.</w:t>
            </w:r>
          </w:p>
          <w:p w:rsidR="00B603BF" w:rsidRPr="001978E5" w:rsidRDefault="001978E5">
            <w:pPr>
              <w:spacing w:after="0" w:line="240" w:lineRule="auto"/>
              <w:rPr>
                <w:sz w:val="19"/>
                <w:szCs w:val="19"/>
              </w:rPr>
            </w:pPr>
            <w:r w:rsidRPr="001978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 Уметь определить пульс и частоту дыхания.</w:t>
            </w:r>
          </w:p>
          <w:p w:rsidR="00B603BF" w:rsidRPr="001978E5" w:rsidRDefault="001978E5">
            <w:pPr>
              <w:spacing w:after="0" w:line="240" w:lineRule="auto"/>
              <w:rPr>
                <w:sz w:val="19"/>
                <w:szCs w:val="19"/>
              </w:rPr>
            </w:pPr>
            <w:r w:rsidRPr="001978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 Нарисовать таблицу проведения соревнований по спортивным играм по системе с выбыванием.</w:t>
            </w:r>
          </w:p>
          <w:p w:rsidR="00B603BF" w:rsidRPr="001978E5" w:rsidRDefault="001978E5">
            <w:pPr>
              <w:spacing w:after="0" w:line="240" w:lineRule="auto"/>
              <w:rPr>
                <w:sz w:val="19"/>
                <w:szCs w:val="19"/>
              </w:rPr>
            </w:pPr>
            <w:r w:rsidRPr="001978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5.  Составить комплекс упражнений </w:t>
            </w:r>
            <w:proofErr w:type="spellStart"/>
            <w:r w:rsidRPr="001978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физкультпаузы</w:t>
            </w:r>
            <w:proofErr w:type="spellEnd"/>
            <w:r w:rsidRPr="001978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работников умственного труда и провести ее с группой.</w:t>
            </w:r>
          </w:p>
          <w:p w:rsidR="00B603BF" w:rsidRPr="001978E5" w:rsidRDefault="001978E5">
            <w:pPr>
              <w:spacing w:after="0" w:line="240" w:lineRule="auto"/>
              <w:rPr>
                <w:sz w:val="19"/>
                <w:szCs w:val="19"/>
              </w:rPr>
            </w:pPr>
            <w:r w:rsidRPr="001978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 Составить и написать режим дня школьника (12-14 лет).</w:t>
            </w:r>
          </w:p>
          <w:p w:rsidR="00B603BF" w:rsidRPr="001978E5" w:rsidRDefault="001978E5">
            <w:pPr>
              <w:spacing w:after="0" w:line="240" w:lineRule="auto"/>
              <w:rPr>
                <w:sz w:val="19"/>
                <w:szCs w:val="19"/>
              </w:rPr>
            </w:pPr>
            <w:r w:rsidRPr="001978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7.  Определить у студентов функциональную пробу на дозированную нагрузку и определить </w:t>
            </w:r>
            <w:proofErr w:type="spellStart"/>
            <w:proofErr w:type="gramStart"/>
            <w:r w:rsidRPr="001978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весо</w:t>
            </w:r>
            <w:proofErr w:type="spellEnd"/>
            <w:r w:rsidRPr="001978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-ростовой</w:t>
            </w:r>
            <w:proofErr w:type="gramEnd"/>
            <w:r w:rsidRPr="001978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индекс (</w:t>
            </w:r>
            <w:proofErr w:type="spellStart"/>
            <w:r w:rsidRPr="001978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Кетле</w:t>
            </w:r>
            <w:proofErr w:type="spellEnd"/>
            <w:r w:rsidRPr="001978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).</w:t>
            </w:r>
          </w:p>
          <w:p w:rsidR="00B603BF" w:rsidRPr="001978E5" w:rsidRDefault="001978E5">
            <w:pPr>
              <w:spacing w:after="0" w:line="240" w:lineRule="auto"/>
              <w:rPr>
                <w:sz w:val="19"/>
                <w:szCs w:val="19"/>
              </w:rPr>
            </w:pPr>
            <w:r w:rsidRPr="001978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 Поставить с группой палатку и собрать.</w:t>
            </w:r>
          </w:p>
          <w:p w:rsidR="00B603BF" w:rsidRPr="001978E5" w:rsidRDefault="001978E5">
            <w:pPr>
              <w:spacing w:after="0" w:line="240" w:lineRule="auto"/>
              <w:rPr>
                <w:sz w:val="19"/>
                <w:szCs w:val="19"/>
              </w:rPr>
            </w:pPr>
            <w:r w:rsidRPr="001978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 Определить азимут (по заданию преподавателя).</w:t>
            </w:r>
          </w:p>
          <w:p w:rsidR="00B603BF" w:rsidRPr="001978E5" w:rsidRDefault="001978E5">
            <w:pPr>
              <w:spacing w:after="0" w:line="240" w:lineRule="auto"/>
              <w:rPr>
                <w:sz w:val="19"/>
                <w:szCs w:val="19"/>
              </w:rPr>
            </w:pPr>
            <w:r w:rsidRPr="001978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 Оказать первую помощь при переломе ноги в походе.</w:t>
            </w:r>
          </w:p>
          <w:p w:rsidR="00B603BF" w:rsidRPr="001978E5" w:rsidRDefault="001978E5">
            <w:pPr>
              <w:spacing w:after="0" w:line="240" w:lineRule="auto"/>
              <w:rPr>
                <w:sz w:val="19"/>
                <w:szCs w:val="19"/>
              </w:rPr>
            </w:pPr>
            <w:r w:rsidRPr="001978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 Составить и написать положение о соревнованиях.</w:t>
            </w:r>
          </w:p>
          <w:p w:rsidR="00B603BF" w:rsidRPr="001978E5" w:rsidRDefault="001978E5">
            <w:pPr>
              <w:spacing w:after="0" w:line="240" w:lineRule="auto"/>
              <w:rPr>
                <w:sz w:val="19"/>
                <w:szCs w:val="19"/>
              </w:rPr>
            </w:pPr>
            <w:r w:rsidRPr="001978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  Провести с группой подвижные игры, любые (2 игры) малой и большой подвижности.</w:t>
            </w:r>
          </w:p>
          <w:p w:rsidR="00B603BF" w:rsidRPr="001978E5" w:rsidRDefault="001978E5">
            <w:pPr>
              <w:spacing w:after="0" w:line="240" w:lineRule="auto"/>
              <w:rPr>
                <w:sz w:val="19"/>
                <w:szCs w:val="19"/>
              </w:rPr>
            </w:pPr>
            <w:r w:rsidRPr="001978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 Уложить рюкзак для похода.</w:t>
            </w:r>
          </w:p>
          <w:p w:rsidR="00B603BF" w:rsidRPr="001978E5" w:rsidRDefault="001978E5">
            <w:pPr>
              <w:spacing w:after="0" w:line="240" w:lineRule="auto"/>
              <w:rPr>
                <w:sz w:val="19"/>
                <w:szCs w:val="19"/>
              </w:rPr>
            </w:pPr>
            <w:r w:rsidRPr="001978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  Самоконтроль. Уметь провести ортостатическую пробу. Дать анализ пробы.</w:t>
            </w:r>
          </w:p>
          <w:p w:rsidR="00B603BF" w:rsidRPr="001978E5" w:rsidRDefault="001978E5">
            <w:pPr>
              <w:spacing w:after="0" w:line="240" w:lineRule="auto"/>
              <w:rPr>
                <w:sz w:val="19"/>
                <w:szCs w:val="19"/>
              </w:rPr>
            </w:pPr>
            <w:r w:rsidRPr="001978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  Заполнить протокол соревнований (бег, прыжки, метания), определить победителей.</w:t>
            </w:r>
          </w:p>
          <w:p w:rsidR="00B603BF" w:rsidRPr="001978E5" w:rsidRDefault="001978E5">
            <w:pPr>
              <w:spacing w:after="0" w:line="240" w:lineRule="auto"/>
              <w:rPr>
                <w:sz w:val="19"/>
                <w:szCs w:val="19"/>
              </w:rPr>
            </w:pPr>
            <w:r w:rsidRPr="001978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  Провести утреннюю гимнастику со своей учебной группой.</w:t>
            </w:r>
          </w:p>
          <w:p w:rsidR="00B603BF" w:rsidRPr="001978E5" w:rsidRDefault="001978E5">
            <w:pPr>
              <w:spacing w:after="0" w:line="240" w:lineRule="auto"/>
              <w:rPr>
                <w:sz w:val="19"/>
                <w:szCs w:val="19"/>
              </w:rPr>
            </w:pPr>
            <w:r w:rsidRPr="001978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17.  Оказать первую помощь при тепловом ударе в </w:t>
            </w:r>
            <w:proofErr w:type="spellStart"/>
            <w:r w:rsidRPr="001978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турист</w:t>
            </w:r>
            <w:proofErr w:type="gramStart"/>
            <w:r w:rsidRPr="001978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 w:rsidRPr="001978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оходе</w:t>
            </w:r>
            <w:proofErr w:type="spellEnd"/>
            <w:r w:rsidRPr="001978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B603BF" w:rsidRPr="001978E5" w:rsidRDefault="001978E5">
            <w:pPr>
              <w:spacing w:after="0" w:line="240" w:lineRule="auto"/>
              <w:rPr>
                <w:sz w:val="19"/>
                <w:szCs w:val="19"/>
              </w:rPr>
            </w:pPr>
            <w:r w:rsidRPr="001978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  Какие функции судьи стартера</w:t>
            </w:r>
            <w:proofErr w:type="gramStart"/>
            <w:r w:rsidRPr="001978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?</w:t>
            </w:r>
            <w:proofErr w:type="gramEnd"/>
            <w:r w:rsidRPr="001978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(Уметь дать старт на 100 м и на 3 км).</w:t>
            </w:r>
          </w:p>
          <w:p w:rsidR="00B603BF" w:rsidRPr="001978E5" w:rsidRDefault="001978E5">
            <w:pPr>
              <w:spacing w:after="0" w:line="240" w:lineRule="auto"/>
              <w:rPr>
                <w:sz w:val="19"/>
                <w:szCs w:val="19"/>
              </w:rPr>
            </w:pPr>
            <w:r w:rsidRPr="001978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19.  Методика проведения соревнований “Веселые старты” - рассказать. Провести две эстафеты со своей учебной группой.</w:t>
            </w:r>
          </w:p>
          <w:p w:rsidR="00B603BF" w:rsidRPr="001978E5" w:rsidRDefault="001978E5">
            <w:pPr>
              <w:spacing w:after="0" w:line="240" w:lineRule="auto"/>
              <w:rPr>
                <w:sz w:val="19"/>
                <w:szCs w:val="19"/>
              </w:rPr>
            </w:pPr>
            <w:r w:rsidRPr="001978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  Составить таблицу проведения соревнований по спортивным играм (по круговой системе) заполнить ее, определить победителей.</w:t>
            </w:r>
          </w:p>
          <w:p w:rsidR="00B603BF" w:rsidRPr="001978E5" w:rsidRDefault="001978E5">
            <w:pPr>
              <w:spacing w:after="0" w:line="240" w:lineRule="auto"/>
              <w:rPr>
                <w:sz w:val="19"/>
                <w:szCs w:val="19"/>
              </w:rPr>
            </w:pPr>
            <w:r w:rsidRPr="001978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21.  Составить комплекс упражнений (6-8) для развития силы рук и плечевого пояса.</w:t>
            </w:r>
          </w:p>
          <w:p w:rsidR="00B603BF" w:rsidRPr="001978E5" w:rsidRDefault="001978E5">
            <w:pPr>
              <w:spacing w:after="0" w:line="240" w:lineRule="auto"/>
              <w:rPr>
                <w:sz w:val="19"/>
                <w:szCs w:val="19"/>
              </w:rPr>
            </w:pPr>
            <w:r w:rsidRPr="001978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22.  Выполнить с группой строевые упражнения: повороты “налево”, “направо”, повороты в движении. Перестроить группу в 2 шеренги, в 3 шеренги.</w:t>
            </w:r>
          </w:p>
          <w:p w:rsidR="00B603BF" w:rsidRPr="001978E5" w:rsidRDefault="001978E5">
            <w:pPr>
              <w:spacing w:after="0" w:line="240" w:lineRule="auto"/>
              <w:rPr>
                <w:sz w:val="19"/>
                <w:szCs w:val="19"/>
              </w:rPr>
            </w:pPr>
            <w:r w:rsidRPr="001978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23.  Составить комплекс упражнений для формирования правильной осанки (5 упр.).</w:t>
            </w:r>
          </w:p>
          <w:p w:rsidR="00B603BF" w:rsidRPr="001978E5" w:rsidRDefault="001978E5">
            <w:pPr>
              <w:spacing w:after="0" w:line="240" w:lineRule="auto"/>
              <w:rPr>
                <w:sz w:val="19"/>
                <w:szCs w:val="19"/>
              </w:rPr>
            </w:pPr>
            <w:r w:rsidRPr="001978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24.  Провести с группой низкий и высокий старт</w:t>
            </w:r>
          </w:p>
        </w:tc>
      </w:tr>
      <w:tr w:rsidR="00B603BF" w:rsidTr="00237B14">
        <w:trPr>
          <w:trHeight w:hRule="exact" w:val="277"/>
        </w:trPr>
        <w:tc>
          <w:tcPr>
            <w:tcW w:w="10274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3BF" w:rsidRDefault="001978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B603BF" w:rsidRPr="001978E5" w:rsidTr="00237B14">
        <w:trPr>
          <w:trHeight w:hRule="exact" w:val="277"/>
        </w:trPr>
        <w:tc>
          <w:tcPr>
            <w:tcW w:w="10274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3BF" w:rsidRPr="001978E5" w:rsidRDefault="001978E5">
            <w:pPr>
              <w:spacing w:after="0" w:line="240" w:lineRule="auto"/>
              <w:rPr>
                <w:sz w:val="19"/>
                <w:szCs w:val="19"/>
              </w:rPr>
            </w:pPr>
            <w:r w:rsidRPr="001978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средств по дисциплине представлен в Приложении 2 к рабочей программе.</w:t>
            </w:r>
          </w:p>
        </w:tc>
      </w:tr>
      <w:tr w:rsidR="00B603BF" w:rsidTr="00237B14">
        <w:trPr>
          <w:trHeight w:hRule="exact" w:val="277"/>
        </w:trPr>
        <w:tc>
          <w:tcPr>
            <w:tcW w:w="10274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3BF" w:rsidRDefault="001978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B603BF" w:rsidRPr="001978E5" w:rsidTr="00237B14">
        <w:trPr>
          <w:trHeight w:hRule="exact" w:val="277"/>
        </w:trPr>
        <w:tc>
          <w:tcPr>
            <w:tcW w:w="10274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3BF" w:rsidRPr="001978E5" w:rsidRDefault="001978E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1978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Тестирование</w:t>
            </w:r>
            <w:proofErr w:type="gramStart"/>
            <w:r w:rsidRPr="001978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,м</w:t>
            </w:r>
            <w:proofErr w:type="gramEnd"/>
            <w:r w:rsidRPr="001978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етодические</w:t>
            </w:r>
            <w:proofErr w:type="spellEnd"/>
            <w:r w:rsidRPr="001978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разработки, реферат, учебное </w:t>
            </w:r>
            <w:proofErr w:type="spellStart"/>
            <w:r w:rsidRPr="001978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событие,контрольные</w:t>
            </w:r>
            <w:proofErr w:type="spellEnd"/>
            <w:r w:rsidRPr="001978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нормативы.</w:t>
            </w:r>
          </w:p>
        </w:tc>
      </w:tr>
      <w:tr w:rsidR="00237B14" w:rsidRPr="00C742EF" w:rsidTr="00CD5383">
        <w:trPr>
          <w:trHeight w:hRule="exact" w:val="277"/>
        </w:trPr>
        <w:tc>
          <w:tcPr>
            <w:tcW w:w="10274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37B14" w:rsidRPr="00C742EF" w:rsidRDefault="00237B14" w:rsidP="00CD5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742E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237B14" w:rsidTr="00CD5383">
        <w:trPr>
          <w:trHeight w:hRule="exact" w:val="277"/>
        </w:trPr>
        <w:tc>
          <w:tcPr>
            <w:tcW w:w="10274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7B14" w:rsidRDefault="00237B14" w:rsidP="00CD5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237B14" w:rsidTr="00CD5383">
        <w:trPr>
          <w:trHeight w:hRule="exact" w:val="277"/>
        </w:trPr>
        <w:tc>
          <w:tcPr>
            <w:tcW w:w="10274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7B14" w:rsidRDefault="00237B14" w:rsidP="00CD5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237B14" w:rsidTr="007A66F6">
        <w:trPr>
          <w:trHeight w:hRule="exact" w:val="277"/>
        </w:trPr>
        <w:tc>
          <w:tcPr>
            <w:tcW w:w="6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7B14" w:rsidRDefault="00237B14" w:rsidP="00CD5383"/>
        </w:tc>
        <w:tc>
          <w:tcPr>
            <w:tcW w:w="161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7B14" w:rsidRDefault="00237B14" w:rsidP="00CD5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328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7B14" w:rsidRDefault="00237B14" w:rsidP="00CD5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473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7B14" w:rsidRDefault="00237B14" w:rsidP="00CD5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7A66F6" w:rsidRPr="003E2CDE" w:rsidTr="007A66F6">
        <w:trPr>
          <w:trHeight w:hRule="exact" w:val="1067"/>
        </w:trPr>
        <w:tc>
          <w:tcPr>
            <w:tcW w:w="6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66F6" w:rsidRDefault="007A66F6" w:rsidP="00B40D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</w:p>
        </w:tc>
        <w:tc>
          <w:tcPr>
            <w:tcW w:w="161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66F6" w:rsidRPr="006663DC" w:rsidRDefault="007A66F6" w:rsidP="00B40D44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6663DC">
              <w:rPr>
                <w:rFonts w:ascii="Open Sans" w:hAnsi="Open Sans"/>
                <w:sz w:val="19"/>
                <w:szCs w:val="19"/>
              </w:rPr>
              <w:t>Чертов, Н.В.</w:t>
            </w:r>
          </w:p>
        </w:tc>
        <w:tc>
          <w:tcPr>
            <w:tcW w:w="328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66F6" w:rsidRPr="006663DC" w:rsidRDefault="007A66F6" w:rsidP="00B40D44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6663DC">
              <w:rPr>
                <w:rFonts w:ascii="Open Sans" w:hAnsi="Open Sans"/>
                <w:sz w:val="19"/>
                <w:szCs w:val="19"/>
              </w:rPr>
              <w:t>Физическая культура</w:t>
            </w:r>
            <w:proofErr w:type="gramStart"/>
            <w:r w:rsidRPr="006663DC">
              <w:rPr>
                <w:rFonts w:ascii="Open Sans" w:hAnsi="Open Sans"/>
                <w:sz w:val="19"/>
                <w:szCs w:val="19"/>
              </w:rPr>
              <w:t xml:space="preserve"> :</w:t>
            </w:r>
            <w:proofErr w:type="gramEnd"/>
            <w:r w:rsidRPr="006663DC">
              <w:rPr>
                <w:rFonts w:ascii="Open Sans" w:hAnsi="Open Sans"/>
                <w:sz w:val="19"/>
                <w:szCs w:val="19"/>
              </w:rPr>
              <w:t xml:space="preserve"> учебное пособие / Н.В. Чертов 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«Южный федеральный университет", Педагогический институт, Факультет физической культуры и спорта. -</w:t>
            </w:r>
          </w:p>
        </w:tc>
        <w:tc>
          <w:tcPr>
            <w:tcW w:w="473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66F6" w:rsidRPr="006663DC" w:rsidRDefault="007A66F6" w:rsidP="00B40D44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6663DC">
              <w:rPr>
                <w:rFonts w:ascii="Open Sans" w:hAnsi="Open Sans"/>
                <w:sz w:val="19"/>
                <w:szCs w:val="19"/>
              </w:rPr>
              <w:t>Ростов-на-Дону</w:t>
            </w:r>
            <w:proofErr w:type="gramStart"/>
            <w:r w:rsidRPr="006663DC">
              <w:rPr>
                <w:rFonts w:ascii="Open Sans" w:hAnsi="Open Sans"/>
                <w:sz w:val="19"/>
                <w:szCs w:val="19"/>
              </w:rPr>
              <w:t xml:space="preserve"> :</w:t>
            </w:r>
            <w:proofErr w:type="gramEnd"/>
            <w:r w:rsidRPr="006663DC">
              <w:rPr>
                <w:rFonts w:ascii="Open Sans" w:hAnsi="Open Sans"/>
                <w:sz w:val="19"/>
                <w:szCs w:val="19"/>
              </w:rPr>
              <w:t xml:space="preserve"> Издательство Южного федерального университета, 2012. - 118 с. - </w:t>
            </w:r>
            <w:proofErr w:type="spellStart"/>
            <w:r w:rsidRPr="006663DC">
              <w:rPr>
                <w:rFonts w:ascii="Open Sans" w:hAnsi="Open Sans"/>
                <w:sz w:val="19"/>
                <w:szCs w:val="19"/>
              </w:rPr>
              <w:t>библиогр</w:t>
            </w:r>
            <w:proofErr w:type="spellEnd"/>
            <w:r w:rsidRPr="006663DC">
              <w:rPr>
                <w:rFonts w:ascii="Open Sans" w:hAnsi="Open Sans"/>
                <w:sz w:val="19"/>
                <w:szCs w:val="19"/>
              </w:rPr>
              <w:t>. с: С. 112 - ISBN 978-5-9275-0896-9</w:t>
            </w:r>
            <w:proofErr w:type="gramStart"/>
            <w:r w:rsidRPr="006663DC">
              <w:rPr>
                <w:rFonts w:ascii="Open Sans" w:hAnsi="Open Sans"/>
                <w:sz w:val="19"/>
                <w:szCs w:val="19"/>
              </w:rPr>
              <w:t xml:space="preserve"> ;</w:t>
            </w:r>
            <w:proofErr w:type="gramEnd"/>
            <w:r w:rsidRPr="006663DC">
              <w:rPr>
                <w:rFonts w:ascii="Open Sans" w:hAnsi="Open Sans"/>
                <w:sz w:val="19"/>
                <w:szCs w:val="19"/>
              </w:rPr>
              <w:t xml:space="preserve"> То же [Электронный ресурс]. - URL: </w:t>
            </w:r>
            <w:hyperlink r:id="rId8" w:history="1">
              <w:r w:rsidRPr="006663DC">
                <w:rPr>
                  <w:rStyle w:val="a5"/>
                  <w:rFonts w:ascii="Open Sans" w:hAnsi="Open Sans"/>
                  <w:color w:val="auto"/>
                  <w:sz w:val="19"/>
                  <w:szCs w:val="19"/>
                </w:rPr>
                <w:t>http://biblioclub.ru/index.php?page=book&amp;id=241131</w:t>
              </w:r>
            </w:hyperlink>
          </w:p>
        </w:tc>
      </w:tr>
      <w:tr w:rsidR="007A66F6" w:rsidRPr="003E2CDE" w:rsidTr="007A66F6">
        <w:trPr>
          <w:trHeight w:hRule="exact" w:val="855"/>
        </w:trPr>
        <w:tc>
          <w:tcPr>
            <w:tcW w:w="6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66F6" w:rsidRDefault="007A66F6" w:rsidP="00B40D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</w:t>
            </w:r>
          </w:p>
        </w:tc>
        <w:tc>
          <w:tcPr>
            <w:tcW w:w="161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66F6" w:rsidRPr="006663DC" w:rsidRDefault="007A66F6" w:rsidP="00B40D44">
            <w:pPr>
              <w:rPr>
                <w:rFonts w:ascii="Times New Roman" w:hAnsi="Times New Roman" w:cs="Times New Roman"/>
                <w:sz w:val="19"/>
                <w:szCs w:val="19"/>
              </w:rPr>
            </w:pPr>
            <w:r w:rsidRPr="006663DC">
              <w:rPr>
                <w:rFonts w:ascii="Open Sans" w:hAnsi="Open Sans"/>
                <w:sz w:val="19"/>
                <w:szCs w:val="19"/>
              </w:rPr>
              <w:t>Чеснова, Е.Л.</w:t>
            </w:r>
          </w:p>
        </w:tc>
        <w:tc>
          <w:tcPr>
            <w:tcW w:w="328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66F6" w:rsidRPr="006663DC" w:rsidRDefault="007A66F6" w:rsidP="00B40D44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6663DC">
              <w:rPr>
                <w:rFonts w:ascii="Open Sans" w:hAnsi="Open Sans"/>
                <w:sz w:val="19"/>
                <w:szCs w:val="19"/>
              </w:rPr>
              <w:t>Физическая культура</w:t>
            </w:r>
            <w:proofErr w:type="gramStart"/>
            <w:r w:rsidRPr="006663DC">
              <w:rPr>
                <w:rFonts w:ascii="Open Sans" w:hAnsi="Open Sans"/>
                <w:sz w:val="19"/>
                <w:szCs w:val="19"/>
              </w:rPr>
              <w:t xml:space="preserve"> :</w:t>
            </w:r>
            <w:proofErr w:type="gramEnd"/>
            <w:r w:rsidRPr="006663DC">
              <w:rPr>
                <w:rFonts w:ascii="Open Sans" w:hAnsi="Open Sans"/>
                <w:sz w:val="19"/>
                <w:szCs w:val="19"/>
              </w:rPr>
              <w:t xml:space="preserve"> учебное пособие / Е.Л. Чеснова</w:t>
            </w:r>
          </w:p>
        </w:tc>
        <w:tc>
          <w:tcPr>
            <w:tcW w:w="473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66F6" w:rsidRPr="006663DC" w:rsidRDefault="007A66F6" w:rsidP="00B40D44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6663DC">
              <w:rPr>
                <w:rFonts w:ascii="Open Sans" w:hAnsi="Open Sans"/>
                <w:sz w:val="19"/>
                <w:szCs w:val="19"/>
              </w:rPr>
              <w:t>. - Москва</w:t>
            </w:r>
            <w:proofErr w:type="gramStart"/>
            <w:r w:rsidRPr="006663DC">
              <w:rPr>
                <w:rFonts w:ascii="Open Sans" w:hAnsi="Open Sans"/>
                <w:sz w:val="19"/>
                <w:szCs w:val="19"/>
              </w:rPr>
              <w:t xml:space="preserve"> :</w:t>
            </w:r>
            <w:proofErr w:type="gramEnd"/>
            <w:r w:rsidRPr="006663DC">
              <w:rPr>
                <w:rFonts w:ascii="Open Sans" w:hAnsi="Open Sans"/>
                <w:sz w:val="19"/>
                <w:szCs w:val="19"/>
              </w:rPr>
              <w:t xml:space="preserve"> </w:t>
            </w:r>
            <w:proofErr w:type="spellStart"/>
            <w:r w:rsidRPr="006663DC">
              <w:rPr>
                <w:rFonts w:ascii="Open Sans" w:hAnsi="Open Sans"/>
                <w:sz w:val="19"/>
                <w:szCs w:val="19"/>
              </w:rPr>
              <w:t>Директ</w:t>
            </w:r>
            <w:proofErr w:type="spellEnd"/>
            <w:r w:rsidRPr="006663DC">
              <w:rPr>
                <w:rFonts w:ascii="Open Sans" w:hAnsi="Open Sans"/>
                <w:sz w:val="19"/>
                <w:szCs w:val="19"/>
              </w:rPr>
              <w:t>-Медиа, 2013. - 160 с. - ISBN 978-5-4458-3076-4</w:t>
            </w:r>
            <w:proofErr w:type="gramStart"/>
            <w:r w:rsidRPr="006663DC">
              <w:rPr>
                <w:rFonts w:ascii="Open Sans" w:hAnsi="Open Sans"/>
                <w:sz w:val="19"/>
                <w:szCs w:val="19"/>
              </w:rPr>
              <w:t xml:space="preserve"> ;</w:t>
            </w:r>
            <w:proofErr w:type="gramEnd"/>
            <w:r w:rsidRPr="006663DC">
              <w:rPr>
                <w:rFonts w:ascii="Open Sans" w:hAnsi="Open Sans"/>
                <w:sz w:val="19"/>
                <w:szCs w:val="19"/>
              </w:rPr>
              <w:t xml:space="preserve"> То же [Электронный ресурс]. - URL: </w:t>
            </w:r>
            <w:hyperlink r:id="rId9" w:history="1">
              <w:r w:rsidRPr="006663DC">
                <w:rPr>
                  <w:rStyle w:val="a5"/>
                  <w:rFonts w:ascii="Open Sans" w:hAnsi="Open Sans"/>
                  <w:color w:val="auto"/>
                  <w:sz w:val="19"/>
                  <w:szCs w:val="19"/>
                </w:rPr>
                <w:t>http://biblioclub.ru/index.php?page=book&amp;id=210945</w:t>
              </w:r>
            </w:hyperlink>
            <w:r w:rsidRPr="006663DC">
              <w:rPr>
                <w:rFonts w:ascii="Open Sans" w:hAnsi="Open Sans"/>
                <w:sz w:val="19"/>
                <w:szCs w:val="19"/>
              </w:rPr>
              <w:t> </w:t>
            </w:r>
          </w:p>
        </w:tc>
      </w:tr>
      <w:tr w:rsidR="00237B14" w:rsidTr="00CD5383">
        <w:trPr>
          <w:trHeight w:hRule="exact" w:val="277"/>
        </w:trPr>
        <w:tc>
          <w:tcPr>
            <w:tcW w:w="10274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7B14" w:rsidRDefault="00237B14" w:rsidP="00CD5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237B14" w:rsidTr="007A66F6">
        <w:trPr>
          <w:trHeight w:hRule="exact" w:val="277"/>
        </w:trPr>
        <w:tc>
          <w:tcPr>
            <w:tcW w:w="6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7B14" w:rsidRDefault="00237B14" w:rsidP="00CD5383"/>
        </w:tc>
        <w:tc>
          <w:tcPr>
            <w:tcW w:w="161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7B14" w:rsidRDefault="00237B14" w:rsidP="00CD5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328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7B14" w:rsidRDefault="00237B14" w:rsidP="00CD5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473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7B14" w:rsidRDefault="00237B14" w:rsidP="00CD5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7A66F6" w:rsidRPr="003E2CDE" w:rsidTr="007A66F6">
        <w:trPr>
          <w:trHeight w:hRule="exact" w:val="853"/>
        </w:trPr>
        <w:tc>
          <w:tcPr>
            <w:tcW w:w="6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66F6" w:rsidRDefault="007A66F6" w:rsidP="00B40D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</w:p>
        </w:tc>
        <w:tc>
          <w:tcPr>
            <w:tcW w:w="161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66F6" w:rsidRPr="003E2CDE" w:rsidRDefault="007A66F6" w:rsidP="00B40D44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3E2CDE">
              <w:rPr>
                <w:rFonts w:ascii="Times New Roman" w:hAnsi="Times New Roman" w:cs="Times New Roman"/>
                <w:sz w:val="19"/>
                <w:szCs w:val="19"/>
              </w:rPr>
              <w:t>Иванова, С.Ю.</w:t>
            </w:r>
          </w:p>
        </w:tc>
        <w:tc>
          <w:tcPr>
            <w:tcW w:w="328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66F6" w:rsidRPr="003E2CDE" w:rsidRDefault="007A66F6" w:rsidP="00B40D44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3E2CDE">
              <w:rPr>
                <w:rFonts w:ascii="Times New Roman" w:hAnsi="Times New Roman" w:cs="Times New Roman"/>
                <w:sz w:val="19"/>
                <w:szCs w:val="19"/>
              </w:rPr>
              <w:t>Физическая культура: лыжная подготовка студентов вуза</w:t>
            </w:r>
            <w:proofErr w:type="gramStart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 xml:space="preserve"> учебное пособие </w:t>
            </w:r>
          </w:p>
        </w:tc>
        <w:tc>
          <w:tcPr>
            <w:tcW w:w="473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66F6" w:rsidRPr="003E2CDE" w:rsidRDefault="007A66F6" w:rsidP="00B40D44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3E2CDE">
              <w:rPr>
                <w:rFonts w:ascii="Times New Roman" w:hAnsi="Times New Roman" w:cs="Times New Roman"/>
                <w:sz w:val="19"/>
                <w:szCs w:val="19"/>
              </w:rPr>
              <w:t>Кемерово</w:t>
            </w:r>
            <w:proofErr w:type="gramStart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 xml:space="preserve"> Кемеровский государственный университет, 2011. - 150 с. - ISBN 978-5-8353-1174-3</w:t>
            </w:r>
            <w:proofErr w:type="gramStart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 xml:space="preserve"> ;</w:t>
            </w:r>
            <w:proofErr w:type="gramEnd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 xml:space="preserve"> То же [Электронный ресурс]. - URL: </w:t>
            </w:r>
            <w:hyperlink r:id="rId10" w:history="1">
              <w:r w:rsidRPr="003E2CDE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http://biblioclub.ru/index.php?page=book&amp;id=232501</w:t>
              </w:r>
            </w:hyperlink>
          </w:p>
        </w:tc>
      </w:tr>
      <w:tr w:rsidR="007A66F6" w:rsidRPr="003E2CDE" w:rsidTr="007A66F6">
        <w:trPr>
          <w:trHeight w:hRule="exact" w:val="722"/>
        </w:trPr>
        <w:tc>
          <w:tcPr>
            <w:tcW w:w="6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66F6" w:rsidRDefault="007A66F6" w:rsidP="00B40D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</w:t>
            </w:r>
          </w:p>
        </w:tc>
        <w:tc>
          <w:tcPr>
            <w:tcW w:w="161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66F6" w:rsidRPr="003E2CDE" w:rsidRDefault="007A66F6" w:rsidP="00B40D44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3E2CDE">
              <w:rPr>
                <w:rFonts w:ascii="Times New Roman" w:hAnsi="Times New Roman" w:cs="Times New Roman"/>
                <w:sz w:val="19"/>
                <w:szCs w:val="19"/>
              </w:rPr>
              <w:t>Е.Е. </w:t>
            </w:r>
            <w:proofErr w:type="spellStart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>Ачкасов</w:t>
            </w:r>
            <w:proofErr w:type="spellEnd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>, И.В. Быков, А.Н. </w:t>
            </w:r>
            <w:proofErr w:type="spellStart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>Гансбургский</w:t>
            </w:r>
            <w:proofErr w:type="spellEnd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 xml:space="preserve"> и др. </w:t>
            </w:r>
          </w:p>
        </w:tc>
        <w:tc>
          <w:tcPr>
            <w:tcW w:w="328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66F6" w:rsidRPr="003E2CDE" w:rsidRDefault="007A66F6" w:rsidP="00B40D44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3E2CDE">
              <w:rPr>
                <w:rFonts w:ascii="Times New Roman" w:hAnsi="Times New Roman" w:cs="Times New Roman"/>
                <w:sz w:val="19"/>
                <w:szCs w:val="19"/>
              </w:rPr>
              <w:t>Гигиена физической культуры и спорта</w:t>
            </w:r>
            <w:proofErr w:type="gramStart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 xml:space="preserve"> учебник </w:t>
            </w:r>
          </w:p>
        </w:tc>
        <w:tc>
          <w:tcPr>
            <w:tcW w:w="473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66F6" w:rsidRPr="003E2CDE" w:rsidRDefault="007A66F6" w:rsidP="00B40D44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3E2CDE">
              <w:rPr>
                <w:rFonts w:ascii="Times New Roman" w:hAnsi="Times New Roman" w:cs="Times New Roman"/>
                <w:sz w:val="19"/>
                <w:szCs w:val="19"/>
              </w:rPr>
              <w:t>Санкт-Петербург</w:t>
            </w:r>
            <w:proofErr w:type="gramStart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 xml:space="preserve"> </w:t>
            </w:r>
            <w:proofErr w:type="spellStart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>СпецЛит</w:t>
            </w:r>
            <w:proofErr w:type="spellEnd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>, 2013. - 256 с.</w:t>
            </w:r>
            <w:proofErr w:type="gramStart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 xml:space="preserve"> табл. - ISBN 978-5-299-00545-5 ; То же [Электронный ресурс]. - URL: </w:t>
            </w:r>
            <w:hyperlink r:id="rId11" w:history="1">
              <w:r w:rsidRPr="003E2CDE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http://biblioclub.ru/index.php?page=book&amp;id=253833</w:t>
              </w:r>
            </w:hyperlink>
          </w:p>
        </w:tc>
      </w:tr>
      <w:tr w:rsidR="007A66F6" w:rsidRPr="003E2CDE" w:rsidTr="007A66F6">
        <w:trPr>
          <w:trHeight w:hRule="exact" w:val="717"/>
        </w:trPr>
        <w:tc>
          <w:tcPr>
            <w:tcW w:w="6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66F6" w:rsidRDefault="007A66F6" w:rsidP="00B40D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.3</w:t>
            </w:r>
          </w:p>
        </w:tc>
        <w:tc>
          <w:tcPr>
            <w:tcW w:w="161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66F6" w:rsidRPr="003E2CDE" w:rsidRDefault="007A66F6" w:rsidP="00B40D44">
            <w:pPr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>Костихина</w:t>
            </w:r>
            <w:proofErr w:type="spellEnd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>, Н.М.</w:t>
            </w:r>
          </w:p>
        </w:tc>
        <w:tc>
          <w:tcPr>
            <w:tcW w:w="328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66F6" w:rsidRPr="003E2CDE" w:rsidRDefault="007A66F6" w:rsidP="00B40D44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3E2CDE">
              <w:rPr>
                <w:rFonts w:ascii="Times New Roman" w:hAnsi="Times New Roman" w:cs="Times New Roman"/>
                <w:sz w:val="19"/>
                <w:szCs w:val="19"/>
              </w:rPr>
              <w:t>Педагогика физической культуры и спорта</w:t>
            </w:r>
            <w:proofErr w:type="gramStart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 xml:space="preserve"> учебник  </w:t>
            </w:r>
          </w:p>
        </w:tc>
        <w:tc>
          <w:tcPr>
            <w:tcW w:w="473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66F6" w:rsidRPr="003E2CDE" w:rsidRDefault="007A66F6" w:rsidP="00B40D44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3E2CDE">
              <w:rPr>
                <w:rFonts w:ascii="Times New Roman" w:hAnsi="Times New Roman" w:cs="Times New Roman"/>
                <w:sz w:val="19"/>
                <w:szCs w:val="19"/>
              </w:rPr>
              <w:t>Омск</w:t>
            </w:r>
            <w:proofErr w:type="gramStart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 xml:space="preserve"> Издательство </w:t>
            </w:r>
            <w:proofErr w:type="spellStart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>СибГУФК</w:t>
            </w:r>
            <w:proofErr w:type="spellEnd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>, 2013. - 296 с.</w:t>
            </w:r>
            <w:proofErr w:type="gramStart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 xml:space="preserve"> табл. - </w:t>
            </w:r>
            <w:proofErr w:type="spellStart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>Библиогр</w:t>
            </w:r>
            <w:proofErr w:type="spellEnd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 xml:space="preserve">. в кн. ; То же [Электронный ресурс]. - URL: </w:t>
            </w:r>
            <w:hyperlink r:id="rId12" w:history="1">
              <w:r w:rsidRPr="003E2CDE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http://biblioclub.ru/index.php?page=book&amp;id=274610</w:t>
              </w:r>
            </w:hyperlink>
          </w:p>
        </w:tc>
      </w:tr>
      <w:tr w:rsidR="007A66F6" w:rsidRPr="003E2CDE" w:rsidTr="007A66F6">
        <w:trPr>
          <w:trHeight w:hRule="exact" w:val="1140"/>
        </w:trPr>
        <w:tc>
          <w:tcPr>
            <w:tcW w:w="6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66F6" w:rsidRDefault="007A66F6" w:rsidP="00B40D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.4</w:t>
            </w:r>
          </w:p>
        </w:tc>
        <w:tc>
          <w:tcPr>
            <w:tcW w:w="161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66F6" w:rsidRPr="006663DC" w:rsidRDefault="007A66F6" w:rsidP="00B40D44">
            <w:pPr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6663DC">
              <w:rPr>
                <w:rFonts w:ascii="Open Sans" w:hAnsi="Open Sans"/>
                <w:sz w:val="19"/>
                <w:szCs w:val="19"/>
              </w:rPr>
              <w:t>Минникаева</w:t>
            </w:r>
            <w:proofErr w:type="spellEnd"/>
            <w:r w:rsidRPr="006663DC">
              <w:rPr>
                <w:rFonts w:ascii="Open Sans" w:hAnsi="Open Sans"/>
                <w:sz w:val="19"/>
                <w:szCs w:val="19"/>
              </w:rPr>
              <w:t>, Н.В.</w:t>
            </w:r>
          </w:p>
        </w:tc>
        <w:tc>
          <w:tcPr>
            <w:tcW w:w="328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66F6" w:rsidRPr="006663DC" w:rsidRDefault="007A66F6" w:rsidP="00B40D44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6663DC">
              <w:rPr>
                <w:rFonts w:ascii="Open Sans" w:hAnsi="Open Sans"/>
                <w:sz w:val="19"/>
                <w:szCs w:val="19"/>
              </w:rPr>
              <w:t>Теория и методика физической культуры: избранные лекции</w:t>
            </w:r>
            <w:proofErr w:type="gramStart"/>
            <w:r w:rsidRPr="006663DC">
              <w:rPr>
                <w:rFonts w:ascii="Open Sans" w:hAnsi="Open Sans"/>
                <w:sz w:val="19"/>
                <w:szCs w:val="19"/>
              </w:rPr>
              <w:t xml:space="preserve"> :</w:t>
            </w:r>
            <w:proofErr w:type="gramEnd"/>
            <w:r w:rsidRPr="006663DC">
              <w:rPr>
                <w:rFonts w:ascii="Open Sans" w:hAnsi="Open Sans"/>
                <w:sz w:val="19"/>
                <w:szCs w:val="19"/>
              </w:rPr>
              <w:t xml:space="preserve"> учебное пособие / Н.В. </w:t>
            </w:r>
            <w:proofErr w:type="spellStart"/>
            <w:r w:rsidRPr="006663DC">
              <w:rPr>
                <w:rFonts w:ascii="Open Sans" w:hAnsi="Open Sans"/>
                <w:sz w:val="19"/>
                <w:szCs w:val="19"/>
              </w:rPr>
              <w:t>Минникаева</w:t>
            </w:r>
            <w:proofErr w:type="spellEnd"/>
            <w:r w:rsidRPr="006663DC">
              <w:rPr>
                <w:rFonts w:ascii="Open Sans" w:hAnsi="Open Sans"/>
                <w:sz w:val="19"/>
                <w:szCs w:val="19"/>
              </w:rPr>
              <w:t>, С.В. </w:t>
            </w:r>
            <w:proofErr w:type="spellStart"/>
            <w:r w:rsidRPr="006663DC">
              <w:rPr>
                <w:rFonts w:ascii="Open Sans" w:hAnsi="Open Sans"/>
                <w:sz w:val="19"/>
                <w:szCs w:val="19"/>
              </w:rPr>
              <w:t>Шабашева</w:t>
            </w:r>
            <w:proofErr w:type="spellEnd"/>
            <w:r w:rsidRPr="006663DC">
              <w:rPr>
                <w:rFonts w:ascii="Open Sans" w:hAnsi="Open Sans"/>
                <w:sz w:val="19"/>
                <w:szCs w:val="19"/>
              </w:rPr>
              <w:t xml:space="preserve"> ; Министерство образования и науки Российской Федерации, Федеральное государственное бюджетное образовательное учреждение высшего образования «Кемеровский</w:t>
            </w:r>
            <w:r>
              <w:rPr>
                <w:rFonts w:ascii="Open Sans" w:hAnsi="Open Sans"/>
                <w:sz w:val="19"/>
                <w:szCs w:val="19"/>
              </w:rPr>
              <w:t xml:space="preserve"> государственный университет». </w:t>
            </w:r>
          </w:p>
        </w:tc>
        <w:tc>
          <w:tcPr>
            <w:tcW w:w="473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66F6" w:rsidRPr="006663DC" w:rsidRDefault="007A66F6" w:rsidP="00B40D44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6663DC">
              <w:rPr>
                <w:rFonts w:ascii="Open Sans" w:hAnsi="Open Sans"/>
                <w:sz w:val="19"/>
                <w:szCs w:val="19"/>
              </w:rPr>
              <w:t>Кемерово</w:t>
            </w:r>
            <w:proofErr w:type="gramStart"/>
            <w:r w:rsidRPr="006663DC">
              <w:rPr>
                <w:rFonts w:ascii="Open Sans" w:hAnsi="Open Sans"/>
                <w:sz w:val="19"/>
                <w:szCs w:val="19"/>
              </w:rPr>
              <w:t xml:space="preserve"> :</w:t>
            </w:r>
            <w:proofErr w:type="gramEnd"/>
            <w:r w:rsidRPr="006663DC">
              <w:rPr>
                <w:rFonts w:ascii="Open Sans" w:hAnsi="Open Sans"/>
                <w:sz w:val="19"/>
                <w:szCs w:val="19"/>
              </w:rPr>
              <w:t xml:space="preserve"> Кемеровский государственный университет, 2016. - 144 с.</w:t>
            </w:r>
            <w:proofErr w:type="gramStart"/>
            <w:r w:rsidRPr="006663DC">
              <w:rPr>
                <w:rFonts w:ascii="Open Sans" w:hAnsi="Open Sans"/>
                <w:sz w:val="19"/>
                <w:szCs w:val="19"/>
              </w:rPr>
              <w:t xml:space="preserve"> :</w:t>
            </w:r>
            <w:proofErr w:type="gramEnd"/>
            <w:r w:rsidRPr="006663DC">
              <w:rPr>
                <w:rFonts w:ascii="Open Sans" w:hAnsi="Open Sans"/>
                <w:sz w:val="19"/>
                <w:szCs w:val="19"/>
              </w:rPr>
              <w:t xml:space="preserve"> ил. - </w:t>
            </w:r>
            <w:proofErr w:type="spellStart"/>
            <w:r w:rsidRPr="006663DC">
              <w:rPr>
                <w:rFonts w:ascii="Open Sans" w:hAnsi="Open Sans"/>
                <w:sz w:val="19"/>
                <w:szCs w:val="19"/>
              </w:rPr>
              <w:t>Библиогр</w:t>
            </w:r>
            <w:proofErr w:type="spellEnd"/>
            <w:r w:rsidRPr="006663DC">
              <w:rPr>
                <w:rFonts w:ascii="Open Sans" w:hAnsi="Open Sans"/>
                <w:sz w:val="19"/>
                <w:szCs w:val="19"/>
              </w:rPr>
              <w:t>. в кн. - ISBN 978-5-8353-1921-3</w:t>
            </w:r>
            <w:proofErr w:type="gramStart"/>
            <w:r w:rsidRPr="006663DC">
              <w:rPr>
                <w:rFonts w:ascii="Open Sans" w:hAnsi="Open Sans"/>
                <w:sz w:val="19"/>
                <w:szCs w:val="19"/>
              </w:rPr>
              <w:t xml:space="preserve"> ;</w:t>
            </w:r>
            <w:proofErr w:type="gramEnd"/>
            <w:r w:rsidRPr="006663DC">
              <w:rPr>
                <w:rFonts w:ascii="Open Sans" w:hAnsi="Open Sans"/>
                <w:sz w:val="19"/>
                <w:szCs w:val="19"/>
              </w:rPr>
              <w:t xml:space="preserve"> То же [Электронный ресурс]. - URL: </w:t>
            </w:r>
            <w:hyperlink r:id="rId13" w:history="1">
              <w:r w:rsidRPr="006663DC">
                <w:rPr>
                  <w:rStyle w:val="a5"/>
                  <w:rFonts w:ascii="Open Sans" w:hAnsi="Open Sans"/>
                  <w:color w:val="auto"/>
                  <w:sz w:val="19"/>
                  <w:szCs w:val="19"/>
                </w:rPr>
                <w:t>http://biblioclub.ru/index.php?page=book&amp;id=481577</w:t>
              </w:r>
            </w:hyperlink>
          </w:p>
        </w:tc>
      </w:tr>
      <w:tr w:rsidR="00237B14" w:rsidTr="00CD5383">
        <w:trPr>
          <w:trHeight w:hRule="exact" w:val="277"/>
        </w:trPr>
        <w:tc>
          <w:tcPr>
            <w:tcW w:w="10274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7B14" w:rsidRDefault="00237B14" w:rsidP="00CD5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6.1.3. Методические разработки</w:t>
            </w:r>
          </w:p>
        </w:tc>
      </w:tr>
      <w:tr w:rsidR="00237B14" w:rsidTr="007A66F6">
        <w:trPr>
          <w:trHeight w:hRule="exact" w:val="277"/>
        </w:trPr>
        <w:tc>
          <w:tcPr>
            <w:tcW w:w="6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7B14" w:rsidRDefault="00237B14" w:rsidP="00CD5383"/>
        </w:tc>
        <w:tc>
          <w:tcPr>
            <w:tcW w:w="161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7B14" w:rsidRDefault="00237B14" w:rsidP="00CD5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328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7B14" w:rsidRDefault="00237B14" w:rsidP="00CD5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473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7B14" w:rsidRDefault="00237B14" w:rsidP="00CD5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237B14" w:rsidTr="007A66F6">
        <w:trPr>
          <w:trHeight w:hRule="exact" w:val="478"/>
        </w:trPr>
        <w:tc>
          <w:tcPr>
            <w:tcW w:w="6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7B14" w:rsidRDefault="00237B14" w:rsidP="00CD5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61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7B14" w:rsidRPr="00C742EF" w:rsidRDefault="00237B14" w:rsidP="00CD538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C742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Сесорова</w:t>
            </w:r>
            <w:proofErr w:type="spellEnd"/>
            <w:r w:rsidRPr="00C742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О.В., Туркина Л.В.</w:t>
            </w:r>
          </w:p>
        </w:tc>
        <w:tc>
          <w:tcPr>
            <w:tcW w:w="328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7B14" w:rsidRPr="00C742EF" w:rsidRDefault="00237B14" w:rsidP="00CD5383">
            <w:pPr>
              <w:spacing w:after="0" w:line="240" w:lineRule="auto"/>
              <w:rPr>
                <w:sz w:val="19"/>
                <w:szCs w:val="19"/>
              </w:rPr>
            </w:pPr>
            <w:r w:rsidRPr="00C742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Аэробика в профессионально-педагогической подготовке студентов: Учеб</w:t>
            </w:r>
            <w:proofErr w:type="gramStart"/>
            <w:r w:rsidRPr="00C742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.-</w:t>
            </w:r>
            <w:proofErr w:type="spellStart"/>
            <w:proofErr w:type="gramEnd"/>
            <w:r w:rsidRPr="00C742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метод.пособие</w:t>
            </w:r>
            <w:proofErr w:type="spellEnd"/>
          </w:p>
        </w:tc>
        <w:tc>
          <w:tcPr>
            <w:tcW w:w="473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7B14" w:rsidRDefault="00237B14" w:rsidP="00CD538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, 2014</w:t>
            </w:r>
          </w:p>
        </w:tc>
      </w:tr>
      <w:tr w:rsidR="00237B14" w:rsidRPr="00C742EF" w:rsidTr="00CD5383">
        <w:trPr>
          <w:trHeight w:hRule="exact" w:val="277"/>
        </w:trPr>
        <w:tc>
          <w:tcPr>
            <w:tcW w:w="10274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7B14" w:rsidRPr="00C742EF" w:rsidRDefault="00237B14" w:rsidP="00CD5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742E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7A66F6" w:rsidTr="00B40D44">
        <w:trPr>
          <w:trHeight w:hRule="exact" w:val="665"/>
        </w:trPr>
        <w:tc>
          <w:tcPr>
            <w:tcW w:w="68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66F6" w:rsidRDefault="007A66F6" w:rsidP="00B40D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9590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66F6" w:rsidRDefault="007A66F6" w:rsidP="00B40D44">
            <w:pPr>
              <w:spacing w:after="0" w:line="240" w:lineRule="auto"/>
              <w:rPr>
                <w:sz w:val="19"/>
                <w:szCs w:val="19"/>
              </w:rPr>
            </w:pPr>
            <w:r w:rsidRPr="00521F8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Е.Е. </w:t>
            </w:r>
            <w:proofErr w:type="spellStart"/>
            <w:r w:rsidRPr="00521F8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Ачкасов</w:t>
            </w:r>
            <w:proofErr w:type="spellEnd"/>
            <w:r w:rsidRPr="00521F8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И.В. Быков, А.Н. </w:t>
            </w:r>
            <w:proofErr w:type="spellStart"/>
            <w:r w:rsidRPr="00521F8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Гансбургский</w:t>
            </w:r>
            <w:proofErr w:type="spellEnd"/>
            <w:r w:rsidRPr="00521F8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др. </w:t>
            </w:r>
            <w:r w:rsidRPr="00521F8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ab/>
              <w:t>Гигиена физическ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ой культуры и спорта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учебник </w:t>
            </w:r>
            <w:r w:rsidRPr="00521F8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Санкт-Петербург : </w:t>
            </w:r>
            <w:proofErr w:type="spellStart"/>
            <w:r w:rsidRPr="00521F8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СпецЛит</w:t>
            </w:r>
            <w:proofErr w:type="spellEnd"/>
            <w:r w:rsidRPr="00521F8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2013. - 256 с.</w:t>
            </w:r>
            <w:proofErr w:type="gramStart"/>
            <w:r w:rsidRPr="00521F8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521F8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табл. - ISBN 978-5-299-00545-5 ; То же [Электронный ресурс]. - URL: http://biblioclub.ru/index.php?page=book&amp;id=253833</w:t>
            </w:r>
          </w:p>
        </w:tc>
      </w:tr>
      <w:tr w:rsidR="007A66F6" w:rsidTr="00B40D44">
        <w:trPr>
          <w:trHeight w:hRule="exact" w:val="561"/>
        </w:trPr>
        <w:tc>
          <w:tcPr>
            <w:tcW w:w="68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66F6" w:rsidRDefault="007A66F6" w:rsidP="00B40D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</w:p>
        </w:tc>
        <w:tc>
          <w:tcPr>
            <w:tcW w:w="9590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66F6" w:rsidRPr="00521F8E" w:rsidRDefault="007A66F6" w:rsidP="00B40D44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proofErr w:type="spellStart"/>
            <w:r w:rsidRPr="00521F8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Костихина</w:t>
            </w:r>
            <w:proofErr w:type="spellEnd"/>
            <w:r w:rsidRPr="00521F8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Н.М.</w:t>
            </w:r>
            <w:r w:rsidRPr="00521F8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ab/>
              <w:t>Педагогика физическо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й культуры и спорта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учебник </w:t>
            </w:r>
            <w:r w:rsidRPr="00521F8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Омск : Издательство </w:t>
            </w:r>
            <w:proofErr w:type="spellStart"/>
            <w:r w:rsidRPr="00521F8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СибГУФК</w:t>
            </w:r>
            <w:proofErr w:type="spellEnd"/>
            <w:r w:rsidRPr="00521F8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2013. - 296 с.</w:t>
            </w:r>
            <w:proofErr w:type="gramStart"/>
            <w:r w:rsidRPr="00521F8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521F8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табл. - </w:t>
            </w:r>
            <w:proofErr w:type="spellStart"/>
            <w:r w:rsidRPr="00521F8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Библиогр</w:t>
            </w:r>
            <w:proofErr w:type="spellEnd"/>
            <w:r w:rsidRPr="00521F8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в кн. ; То же [Электронный ресурс]. - URL: http://biblioclub.ru/index.php?page=book&amp;id=274610</w:t>
            </w:r>
          </w:p>
        </w:tc>
      </w:tr>
      <w:tr w:rsidR="007A66F6" w:rsidTr="00B40D44">
        <w:trPr>
          <w:trHeight w:hRule="exact" w:val="724"/>
        </w:trPr>
        <w:tc>
          <w:tcPr>
            <w:tcW w:w="68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66F6" w:rsidRDefault="007A66F6" w:rsidP="00B40D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9590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66F6" w:rsidRDefault="007A66F6" w:rsidP="00B40D4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Иванова, С.Ю. </w:t>
            </w:r>
            <w:r w:rsidRPr="00521F8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Физическая культура: лыжная подготовка студентов вуза</w:t>
            </w:r>
            <w:proofErr w:type="gramStart"/>
            <w:r w:rsidRPr="00521F8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521F8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учебное пособие </w:t>
            </w:r>
            <w:r w:rsidRPr="00521F8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ab/>
              <w:t>Кемерово : Кемеровский государственный университет, 2011. - 150 с. - ISBN 978-5-8353-1174-3</w:t>
            </w:r>
            <w:proofErr w:type="gramStart"/>
            <w:r w:rsidRPr="00521F8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</w:t>
            </w:r>
            <w:proofErr w:type="gramEnd"/>
            <w:r w:rsidRPr="00521F8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 - URL: http://biblioclub.ru/index.php?page=book&amp;id=232501</w:t>
            </w:r>
          </w:p>
        </w:tc>
      </w:tr>
      <w:tr w:rsidR="00237B14" w:rsidTr="00CD5383">
        <w:trPr>
          <w:trHeight w:hRule="exact" w:val="277"/>
        </w:trPr>
        <w:tc>
          <w:tcPr>
            <w:tcW w:w="10274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7B14" w:rsidRDefault="00237B14" w:rsidP="00CD5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bookmarkStart w:id="0" w:name="_GoBack"/>
            <w:bookmarkEnd w:id="0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237B14" w:rsidTr="007A66F6">
        <w:trPr>
          <w:trHeight w:hRule="exact" w:val="743"/>
        </w:trPr>
        <w:tc>
          <w:tcPr>
            <w:tcW w:w="6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7B14" w:rsidRDefault="00237B14" w:rsidP="00CD53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631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7B14" w:rsidRDefault="007A66F6" w:rsidP="00CD538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Dr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Web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Dekstop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Security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Suite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K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WinRAR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Standard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Licence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юридичесих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лиц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"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Антиплагиат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ВУЗ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"(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версия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),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 ABBYY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FineReader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14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Business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OpenOffice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WinDjView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AIMP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Google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Chrome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YandexBrowser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Звуковой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редактор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Audacity</w:t>
            </w:r>
          </w:p>
        </w:tc>
      </w:tr>
    </w:tbl>
    <w:tbl>
      <w:tblPr>
        <w:tblpPr w:leftFromText="180" w:rightFromText="180" w:vertAnchor="text" w:horzAnchor="margin" w:tblpY="17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2"/>
        <w:gridCol w:w="9522"/>
      </w:tblGrid>
      <w:tr w:rsidR="00237B14" w:rsidTr="00237B14">
        <w:trPr>
          <w:trHeight w:hRule="exact" w:val="277"/>
        </w:trPr>
        <w:tc>
          <w:tcPr>
            <w:tcW w:w="102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7B14" w:rsidRDefault="00237B14" w:rsidP="00237B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237B14" w:rsidTr="00237B14">
        <w:trPr>
          <w:trHeight w:hRule="exact" w:val="287"/>
        </w:trPr>
        <w:tc>
          <w:tcPr>
            <w:tcW w:w="7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7B14" w:rsidRDefault="00237B14" w:rsidP="00237B1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7B14" w:rsidRDefault="00237B14" w:rsidP="00237B1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http://www.biblioclub.ru/</w:t>
            </w:r>
          </w:p>
        </w:tc>
      </w:tr>
      <w:tr w:rsidR="00237B14" w:rsidTr="00237B14">
        <w:trPr>
          <w:trHeight w:hRule="exact" w:val="287"/>
        </w:trPr>
        <w:tc>
          <w:tcPr>
            <w:tcW w:w="7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7B14" w:rsidRDefault="00237B14" w:rsidP="00237B1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7B14" w:rsidRDefault="00237B14" w:rsidP="00237B1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http://lesgaft.spb.ru</w:t>
            </w:r>
          </w:p>
        </w:tc>
      </w:tr>
      <w:tr w:rsidR="00237B14" w:rsidTr="00237B14">
        <w:trPr>
          <w:trHeight w:hRule="exact" w:val="287"/>
        </w:trPr>
        <w:tc>
          <w:tcPr>
            <w:tcW w:w="7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7B14" w:rsidRDefault="00237B14" w:rsidP="00237B1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7B14" w:rsidRDefault="00237B14" w:rsidP="00237B1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http://www.sportedu.ru</w:t>
            </w:r>
          </w:p>
        </w:tc>
      </w:tr>
      <w:tr w:rsidR="00237B14" w:rsidTr="00237B14">
        <w:trPr>
          <w:trHeight w:hRule="exact" w:val="287"/>
        </w:trPr>
        <w:tc>
          <w:tcPr>
            <w:tcW w:w="7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7B14" w:rsidRDefault="00237B14" w:rsidP="00237B1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5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7B14" w:rsidRDefault="00237B14" w:rsidP="00237B1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http://www.sport-express.ru</w:t>
            </w:r>
          </w:p>
        </w:tc>
      </w:tr>
      <w:tr w:rsidR="00237B14" w:rsidTr="00237B14">
        <w:trPr>
          <w:trHeight w:hRule="exact" w:val="287"/>
        </w:trPr>
        <w:tc>
          <w:tcPr>
            <w:tcW w:w="7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7B14" w:rsidRDefault="00237B14" w:rsidP="00237B1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95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7B14" w:rsidRDefault="00237B14" w:rsidP="00237B1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http://www.sovsport.ru</w:t>
            </w:r>
          </w:p>
        </w:tc>
      </w:tr>
      <w:tr w:rsidR="00237B14" w:rsidTr="00237B14">
        <w:trPr>
          <w:trHeight w:hRule="exact" w:val="287"/>
        </w:trPr>
        <w:tc>
          <w:tcPr>
            <w:tcW w:w="7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7B14" w:rsidRDefault="00237B14" w:rsidP="00237B1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95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7B14" w:rsidRDefault="00237B14" w:rsidP="00237B1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http://www.bmsi.ru</w:t>
            </w:r>
          </w:p>
        </w:tc>
      </w:tr>
    </w:tbl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36"/>
        <w:gridCol w:w="4769"/>
        <w:gridCol w:w="989"/>
      </w:tblGrid>
      <w:tr w:rsidR="00237B14" w:rsidTr="00CD538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7B14" w:rsidRDefault="00237B14" w:rsidP="00CD53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7B14" w:rsidRDefault="00237B14" w:rsidP="00CD538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http://window.edu.ru</w:t>
            </w:r>
          </w:p>
        </w:tc>
      </w:tr>
      <w:tr w:rsidR="00237B14" w:rsidTr="00CD5383">
        <w:trPr>
          <w:trHeight w:hRule="exact" w:val="277"/>
        </w:trPr>
        <w:tc>
          <w:tcPr>
            <w:tcW w:w="780" w:type="dxa"/>
          </w:tcPr>
          <w:p w:rsidR="00237B14" w:rsidRDefault="00237B14" w:rsidP="00CD5383"/>
        </w:tc>
        <w:tc>
          <w:tcPr>
            <w:tcW w:w="3736" w:type="dxa"/>
          </w:tcPr>
          <w:p w:rsidR="00237B14" w:rsidRDefault="00237B14" w:rsidP="00CD5383"/>
        </w:tc>
        <w:tc>
          <w:tcPr>
            <w:tcW w:w="4769" w:type="dxa"/>
          </w:tcPr>
          <w:p w:rsidR="00237B14" w:rsidRDefault="00237B14" w:rsidP="00CD5383"/>
        </w:tc>
        <w:tc>
          <w:tcPr>
            <w:tcW w:w="989" w:type="dxa"/>
          </w:tcPr>
          <w:p w:rsidR="00237B14" w:rsidRDefault="00237B14" w:rsidP="00CD5383"/>
        </w:tc>
      </w:tr>
      <w:tr w:rsidR="00237B14" w:rsidRPr="001978E5" w:rsidTr="00CD5383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37B14" w:rsidRPr="001978E5" w:rsidRDefault="00237B14" w:rsidP="00CD5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978E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237B14" w:rsidRPr="001978E5" w:rsidTr="00CD538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7B14" w:rsidRDefault="00237B14" w:rsidP="00CD53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7B14" w:rsidRPr="001978E5" w:rsidRDefault="00237B14" w:rsidP="00CD5383">
            <w:pPr>
              <w:spacing w:after="0" w:line="240" w:lineRule="auto"/>
              <w:rPr>
                <w:sz w:val="19"/>
                <w:szCs w:val="19"/>
              </w:rPr>
            </w:pPr>
            <w:r w:rsidRPr="001978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Реализация дисциплины требует наличия: спортивных залов и площадок, тренажеры, спортивного инвентаря.</w:t>
            </w:r>
          </w:p>
        </w:tc>
      </w:tr>
      <w:tr w:rsidR="00237B14" w:rsidRPr="001978E5" w:rsidTr="00CD538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7B14" w:rsidRDefault="00237B14" w:rsidP="00CD53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7B14" w:rsidRPr="001978E5" w:rsidRDefault="00237B14" w:rsidP="00CD5383">
            <w:pPr>
              <w:spacing w:after="0" w:line="240" w:lineRule="auto"/>
              <w:rPr>
                <w:sz w:val="19"/>
                <w:szCs w:val="19"/>
              </w:rPr>
            </w:pPr>
            <w:r w:rsidRPr="001978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Технические средства обучения: аудио и видео аппаратура, орг.- и мультимедийная техника.</w:t>
            </w:r>
          </w:p>
        </w:tc>
      </w:tr>
      <w:tr w:rsidR="00237B14" w:rsidRPr="001978E5" w:rsidTr="00CD5383">
        <w:trPr>
          <w:trHeight w:hRule="exact" w:val="277"/>
        </w:trPr>
        <w:tc>
          <w:tcPr>
            <w:tcW w:w="780" w:type="dxa"/>
          </w:tcPr>
          <w:p w:rsidR="00237B14" w:rsidRPr="001978E5" w:rsidRDefault="00237B14" w:rsidP="00CD5383"/>
        </w:tc>
        <w:tc>
          <w:tcPr>
            <w:tcW w:w="3736" w:type="dxa"/>
          </w:tcPr>
          <w:p w:rsidR="00237B14" w:rsidRPr="001978E5" w:rsidRDefault="00237B14" w:rsidP="00CD5383"/>
        </w:tc>
        <w:tc>
          <w:tcPr>
            <w:tcW w:w="4769" w:type="dxa"/>
          </w:tcPr>
          <w:p w:rsidR="00237B14" w:rsidRPr="001978E5" w:rsidRDefault="00237B14" w:rsidP="00CD5383"/>
        </w:tc>
        <w:tc>
          <w:tcPr>
            <w:tcW w:w="989" w:type="dxa"/>
          </w:tcPr>
          <w:p w:rsidR="00237B14" w:rsidRPr="001978E5" w:rsidRDefault="00237B14" w:rsidP="00CD5383"/>
        </w:tc>
      </w:tr>
      <w:tr w:rsidR="00237B14" w:rsidRPr="001978E5" w:rsidTr="00CD5383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37B14" w:rsidRPr="001978E5" w:rsidRDefault="00237B14" w:rsidP="00CD5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978E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8. МЕТОДИЧЕСКИЕ УКАЗАНИЯ ДЛЯ </w:t>
            </w:r>
            <w:proofErr w:type="gramStart"/>
            <w:r w:rsidRPr="001978E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1978E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ПО ОСВОЕНИЮ ДИСЦИПЛИНЫ (МОДУЛЯ)</w:t>
            </w:r>
          </w:p>
        </w:tc>
      </w:tr>
      <w:tr w:rsidR="00237B14" w:rsidRPr="001978E5" w:rsidTr="00CD5383">
        <w:trPr>
          <w:trHeight w:hRule="exact" w:val="69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7B14" w:rsidRPr="001978E5" w:rsidRDefault="00237B14" w:rsidP="00CD5383">
            <w:pPr>
              <w:spacing w:after="0" w:line="240" w:lineRule="auto"/>
              <w:rPr>
                <w:sz w:val="19"/>
                <w:szCs w:val="19"/>
              </w:rPr>
            </w:pPr>
            <w:r w:rsidRPr="001978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 странице сайта Мининского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978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978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1978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1978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1978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1978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r w:rsidRPr="001978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представлен нормативный документ: - Положение о рейтинговой оценке качества подготовки студентов</w:t>
            </w:r>
          </w:p>
        </w:tc>
      </w:tr>
    </w:tbl>
    <w:p w:rsidR="00237B14" w:rsidRDefault="00237B14"/>
    <w:p w:rsidR="00B603BF" w:rsidRPr="00237B14" w:rsidRDefault="00B603BF">
      <w:pPr>
        <w:rPr>
          <w:sz w:val="0"/>
          <w:szCs w:val="0"/>
        </w:rPr>
      </w:pPr>
    </w:p>
    <w:sectPr w:rsidR="00B603BF" w:rsidRPr="00237B14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Open Sans">
    <w:altName w:val="Times New Roman"/>
    <w:panose1 w:val="00000000000000000000"/>
    <w:charset w:val="00"/>
    <w:family w:val="roman"/>
    <w:notTrueType/>
    <w:pitch w:val="default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1978E5"/>
    <w:rsid w:val="001F0BC7"/>
    <w:rsid w:val="00237B14"/>
    <w:rsid w:val="002F7B70"/>
    <w:rsid w:val="007A66F6"/>
    <w:rsid w:val="00B603BF"/>
    <w:rsid w:val="00D31453"/>
    <w:rsid w:val="00D93FBF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F7B7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F7B70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semiHidden/>
    <w:unhideWhenUsed/>
    <w:rsid w:val="00237B14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F7B7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F7B70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semiHidden/>
    <w:unhideWhenUsed/>
    <w:rsid w:val="00237B14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index.php?page=book&amp;id=241131" TargetMode="External"/><Relationship Id="rId13" Type="http://schemas.openxmlformats.org/officeDocument/2006/relationships/hyperlink" Target="http://biblioclub.ru/index.php?page=book&amp;id=481577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hyperlink" Target="http://biblioclub.ru/index.php?page=book&amp;id=274610" TargetMode="Externa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hyperlink" Target="http://biblioclub.ru/index.php?page=book&amp;id=253833" TargetMode="External"/><Relationship Id="rId5" Type="http://schemas.openxmlformats.org/officeDocument/2006/relationships/image" Target="media/image1.jpeg"/><Relationship Id="rId15" Type="http://schemas.openxmlformats.org/officeDocument/2006/relationships/theme" Target="theme/theme1.xml"/><Relationship Id="rId10" Type="http://schemas.openxmlformats.org/officeDocument/2006/relationships/hyperlink" Target="http://biblioclub.ru/index.php?page=book&amp;id=232501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://biblioclub.ru/index.php?page=book&amp;id=210945" TargetMode="External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1</Pages>
  <Words>2651</Words>
  <Characters>15114</Characters>
  <Application>Microsoft Office Word</Application>
  <DocSecurity>0</DocSecurity>
  <Lines>125</Lines>
  <Paragraphs>35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2018-2019_44_03_02 НОЗС-16_plx_Оздоровительная аэробика</vt:lpstr>
      <vt:lpstr>Лист1</vt:lpstr>
    </vt:vector>
  </TitlesOfParts>
  <Company/>
  <LinksUpToDate>false</LinksUpToDate>
  <CharactersWithSpaces>17730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2018-2019_44_03_02 НОЗС-16_plx_Оздоровительная аэробика</dc:title>
  <dc:creator>FastReport.NET</dc:creator>
  <cp:lastModifiedBy>Наталья Вялова</cp:lastModifiedBy>
  <cp:revision>5</cp:revision>
  <dcterms:created xsi:type="dcterms:W3CDTF">2019-03-19T10:48:00Z</dcterms:created>
  <dcterms:modified xsi:type="dcterms:W3CDTF">2019-07-10T20:48:00Z</dcterms:modified>
</cp:coreProperties>
</file>